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1DA5" w14:textId="6785659D" w:rsidR="00664E4B" w:rsidRDefault="00664E4B" w:rsidP="00664E4B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08ADB6" wp14:editId="1ED1E7FE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31242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68" y="21228"/>
                <wp:lineTo x="2146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60D">
        <w:rPr>
          <w:sz w:val="36"/>
          <w:szCs w:val="36"/>
        </w:rPr>
        <w:tab/>
      </w:r>
      <w:r w:rsidR="008E560D">
        <w:rPr>
          <w:sz w:val="36"/>
          <w:szCs w:val="36"/>
        </w:rPr>
        <w:tab/>
      </w:r>
      <w:r w:rsidR="008E560D">
        <w:rPr>
          <w:sz w:val="36"/>
          <w:szCs w:val="36"/>
        </w:rPr>
        <w:tab/>
      </w:r>
    </w:p>
    <w:p w14:paraId="0E7BE6A5" w14:textId="77777777" w:rsidR="00664E4B" w:rsidRDefault="00664E4B" w:rsidP="008E560D">
      <w:pPr>
        <w:rPr>
          <w:sz w:val="36"/>
          <w:szCs w:val="36"/>
        </w:rPr>
      </w:pPr>
    </w:p>
    <w:p w14:paraId="763B7D96" w14:textId="0398152D" w:rsidR="00664E4B" w:rsidRDefault="00664E4B" w:rsidP="008E560D">
      <w:pPr>
        <w:rPr>
          <w:sz w:val="36"/>
          <w:szCs w:val="36"/>
        </w:rPr>
      </w:pPr>
    </w:p>
    <w:p w14:paraId="7C710A5A" w14:textId="445EEB28" w:rsidR="00664E4B" w:rsidRDefault="00664E4B" w:rsidP="008E560D">
      <w:pPr>
        <w:rPr>
          <w:sz w:val="36"/>
          <w:szCs w:val="36"/>
        </w:rPr>
      </w:pPr>
    </w:p>
    <w:p w14:paraId="08703520" w14:textId="53B2CD10" w:rsidR="00664E4B" w:rsidRDefault="00664E4B" w:rsidP="008E560D">
      <w:pPr>
        <w:rPr>
          <w:sz w:val="36"/>
          <w:szCs w:val="36"/>
        </w:rPr>
      </w:pPr>
    </w:p>
    <w:p w14:paraId="37B21BE4" w14:textId="77777777" w:rsidR="00664E4B" w:rsidRDefault="00664E4B" w:rsidP="008E560D">
      <w:pPr>
        <w:rPr>
          <w:sz w:val="36"/>
          <w:szCs w:val="36"/>
        </w:rPr>
      </w:pPr>
    </w:p>
    <w:p w14:paraId="4FBF5DA0" w14:textId="7A07F799" w:rsidR="008E560D" w:rsidRDefault="008E560D" w:rsidP="008E560D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Midlands Media Awards 2019</w:t>
      </w:r>
    </w:p>
    <w:p w14:paraId="354C52BC" w14:textId="77777777" w:rsidR="008E560D" w:rsidRDefault="008E560D"/>
    <w:p w14:paraId="47C282EB" w14:textId="7B7792EC" w:rsidR="00E92C6F" w:rsidRPr="008E560D" w:rsidRDefault="00E92C6F">
      <w:pPr>
        <w:rPr>
          <w:b/>
          <w:bCs/>
        </w:rPr>
      </w:pPr>
      <w:r w:rsidRPr="008E560D">
        <w:rPr>
          <w:b/>
          <w:bCs/>
        </w:rPr>
        <w:t xml:space="preserve">The nominations </w:t>
      </w:r>
      <w:r w:rsidR="008D264F" w:rsidRPr="008E560D">
        <w:rPr>
          <w:b/>
          <w:bCs/>
        </w:rPr>
        <w:t>are</w:t>
      </w:r>
      <w:r w:rsidRPr="008E560D">
        <w:rPr>
          <w:b/>
          <w:bCs/>
        </w:rPr>
        <w:t>:</w:t>
      </w:r>
    </w:p>
    <w:p w14:paraId="7CE8B13F" w14:textId="40AC453A" w:rsidR="00E92C6F" w:rsidRDefault="00E92C6F"/>
    <w:p w14:paraId="50B67E21" w14:textId="66D9F824" w:rsidR="007B3605" w:rsidRDefault="007B3605">
      <w:r>
        <w:t>Newcomer of the Year:</w:t>
      </w:r>
    </w:p>
    <w:p w14:paraId="53116082" w14:textId="2534246B" w:rsidR="00237144" w:rsidRDefault="00237144">
      <w:r>
        <w:tab/>
      </w:r>
      <w:r>
        <w:tab/>
      </w:r>
      <w:r>
        <w:tab/>
      </w:r>
      <w:r>
        <w:tab/>
        <w:t>Anna Whittaker, Derby Telegraph</w:t>
      </w:r>
    </w:p>
    <w:p w14:paraId="5C65E553" w14:textId="7DF3305F" w:rsidR="00237144" w:rsidRDefault="00237144">
      <w:r>
        <w:tab/>
      </w:r>
      <w:r>
        <w:tab/>
      </w:r>
      <w:r>
        <w:tab/>
      </w:r>
      <w:r>
        <w:tab/>
        <w:t xml:space="preserve">Bethan </w:t>
      </w:r>
      <w:proofErr w:type="spellStart"/>
      <w:r>
        <w:t>Shufflebotham</w:t>
      </w:r>
      <w:proofErr w:type="spellEnd"/>
      <w:r>
        <w:t>, The Sentinel</w:t>
      </w:r>
      <w:r w:rsidR="008D264F">
        <w:t>/</w:t>
      </w:r>
      <w:r>
        <w:t>Stoke</w:t>
      </w:r>
      <w:r w:rsidR="004B3E70">
        <w:t xml:space="preserve"> </w:t>
      </w:r>
      <w:r>
        <w:t>on</w:t>
      </w:r>
      <w:r w:rsidR="004B3E70">
        <w:t xml:space="preserve"> </w:t>
      </w:r>
      <w:r>
        <w:t>Trent Live</w:t>
      </w:r>
    </w:p>
    <w:p w14:paraId="6DD2E48A" w14:textId="7A91EE7C" w:rsidR="00237144" w:rsidRDefault="00237144">
      <w:r>
        <w:tab/>
      </w:r>
      <w:r>
        <w:tab/>
      </w:r>
      <w:r>
        <w:tab/>
      </w:r>
      <w:r>
        <w:tab/>
        <w:t>Carmela Garcia Samuel, Hereford Times</w:t>
      </w:r>
    </w:p>
    <w:p w14:paraId="4B771238" w14:textId="0FCD5D40" w:rsidR="00237144" w:rsidRDefault="00237144">
      <w:r>
        <w:tab/>
      </w:r>
      <w:r>
        <w:tab/>
      </w:r>
      <w:r>
        <w:tab/>
      </w:r>
      <w:r>
        <w:tab/>
        <w:t>Eleanor Barraclough, Tamworth Herald</w:t>
      </w:r>
    </w:p>
    <w:p w14:paraId="547F14C6" w14:textId="26DD5054" w:rsidR="00237144" w:rsidRDefault="00237144">
      <w:r>
        <w:tab/>
      </w:r>
      <w:r>
        <w:tab/>
      </w:r>
      <w:r>
        <w:tab/>
      </w:r>
      <w:r>
        <w:tab/>
        <w:t>Emma Thomas, BBC Midlands Today</w:t>
      </w:r>
    </w:p>
    <w:p w14:paraId="135F7A83" w14:textId="7BE391CA" w:rsidR="00237144" w:rsidRDefault="00237144">
      <w:r>
        <w:tab/>
      </w:r>
      <w:r>
        <w:tab/>
      </w:r>
      <w:r>
        <w:tab/>
      </w:r>
      <w:r>
        <w:tab/>
        <w:t xml:space="preserve">Helen </w:t>
      </w:r>
      <w:proofErr w:type="spellStart"/>
      <w:r>
        <w:t>Hoddinott</w:t>
      </w:r>
      <w:proofErr w:type="spellEnd"/>
      <w:r>
        <w:t>, Free Radio</w:t>
      </w:r>
    </w:p>
    <w:p w14:paraId="645CE8FE" w14:textId="74D27459" w:rsidR="00237144" w:rsidRDefault="00237144">
      <w:r>
        <w:tab/>
      </w:r>
      <w:r>
        <w:tab/>
      </w:r>
      <w:r>
        <w:tab/>
      </w:r>
      <w:r>
        <w:tab/>
        <w:t>Kirsty Card, Birmingham Live</w:t>
      </w:r>
    </w:p>
    <w:p w14:paraId="51144217" w14:textId="77777777" w:rsidR="004B3E70" w:rsidRDefault="004B3E70">
      <w:r>
        <w:tab/>
      </w:r>
      <w:r>
        <w:tab/>
      </w:r>
      <w:r>
        <w:tab/>
      </w:r>
      <w:r>
        <w:tab/>
        <w:t xml:space="preserve">Nitya </w:t>
      </w:r>
      <w:proofErr w:type="spellStart"/>
      <w:r>
        <w:t>Rajan</w:t>
      </w:r>
      <w:proofErr w:type="spellEnd"/>
      <w:r>
        <w:t xml:space="preserve">, ITV News Central </w:t>
      </w:r>
    </w:p>
    <w:p w14:paraId="48C66601" w14:textId="14AB2492" w:rsidR="00237144" w:rsidRDefault="004B3E70" w:rsidP="004B3E70">
      <w:pPr>
        <w:ind w:left="2160" w:firstLine="720"/>
      </w:pPr>
      <w:r>
        <w:t>Pablo Taylor, ITV News Central</w:t>
      </w:r>
    </w:p>
    <w:p w14:paraId="04A6AD3D" w14:textId="3DA5C04F" w:rsidR="004B3E70" w:rsidRDefault="004B3E70" w:rsidP="004B3E70">
      <w:pPr>
        <w:ind w:left="2160" w:firstLine="720"/>
      </w:pPr>
      <w:r>
        <w:t>Rakeem Omar Hyatt, Birmingham Mail/Birmingham Live</w:t>
      </w:r>
    </w:p>
    <w:p w14:paraId="1ACF7676" w14:textId="5A72CEDC" w:rsidR="004B3E70" w:rsidRDefault="004B3E70" w:rsidP="004B3E70">
      <w:pPr>
        <w:ind w:left="2160" w:firstLine="720"/>
      </w:pPr>
      <w:r>
        <w:t>Ruby Davies, The Sentinel</w:t>
      </w:r>
      <w:r w:rsidR="008D264F">
        <w:t>/</w:t>
      </w:r>
      <w:r>
        <w:t>Stoke on Trent Live</w:t>
      </w:r>
    </w:p>
    <w:p w14:paraId="658F1857" w14:textId="4A44B017" w:rsidR="004B3E70" w:rsidRDefault="004B3E70" w:rsidP="004B3E70">
      <w:pPr>
        <w:ind w:left="2160" w:firstLine="720"/>
      </w:pPr>
      <w:r>
        <w:t>Tom Warren, BBC Midlands</w:t>
      </w:r>
    </w:p>
    <w:p w14:paraId="353FCE94" w14:textId="01898B1C" w:rsidR="004B3E70" w:rsidRDefault="004B3E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6FE1EE" w14:textId="133B4DF7" w:rsidR="007B3605" w:rsidRDefault="007B3605"/>
    <w:p w14:paraId="652AC2C9" w14:textId="550CF12A" w:rsidR="007B3605" w:rsidRDefault="007B3605">
      <w:r>
        <w:t>Business Journalist of the Year:</w:t>
      </w:r>
    </w:p>
    <w:p w14:paraId="6C8CB7A4" w14:textId="1C936DEA" w:rsidR="007B3605" w:rsidRDefault="007B3605">
      <w:r>
        <w:tab/>
      </w:r>
      <w:r>
        <w:tab/>
      </w:r>
      <w:r>
        <w:tab/>
      </w:r>
      <w:r>
        <w:tab/>
        <w:t>Carl Jones, Shropshire Business &amp; Birmingham Business</w:t>
      </w:r>
    </w:p>
    <w:p w14:paraId="5EEC644D" w14:textId="7772683C" w:rsidR="007B3605" w:rsidRDefault="007B3605">
      <w:r>
        <w:tab/>
      </w:r>
      <w:r>
        <w:tab/>
      </w:r>
      <w:r>
        <w:tab/>
      </w:r>
      <w:r>
        <w:tab/>
        <w:t>Enda Mullen, Coventry Telegraph/Coventry Live</w:t>
      </w:r>
    </w:p>
    <w:p w14:paraId="7B15BF54" w14:textId="5AC50994" w:rsidR="007B3605" w:rsidRDefault="007B3605">
      <w:r>
        <w:tab/>
      </w:r>
      <w:r>
        <w:tab/>
      </w:r>
      <w:r>
        <w:tab/>
      </w:r>
      <w:r>
        <w:tab/>
        <w:t>James Pugh, Shropshire Star</w:t>
      </w:r>
    </w:p>
    <w:p w14:paraId="540D5D50" w14:textId="53FE1E63" w:rsidR="007B3605" w:rsidRDefault="007B3605">
      <w:r>
        <w:tab/>
      </w:r>
      <w:r>
        <w:tab/>
      </w:r>
      <w:r>
        <w:tab/>
      </w:r>
      <w:r>
        <w:tab/>
        <w:t>Jonathan Gibson, BBC Birmingham</w:t>
      </w:r>
    </w:p>
    <w:p w14:paraId="56E090A2" w14:textId="180206BC" w:rsidR="007B3605" w:rsidRDefault="007B3605">
      <w:r>
        <w:tab/>
      </w:r>
      <w:r>
        <w:tab/>
      </w:r>
      <w:r>
        <w:tab/>
      </w:r>
      <w:r>
        <w:tab/>
        <w:t>Laura James, The Sentinel</w:t>
      </w:r>
      <w:r w:rsidR="008D264F">
        <w:t>/</w:t>
      </w:r>
      <w:r>
        <w:t>Stoke on Trent Live</w:t>
      </w:r>
    </w:p>
    <w:p w14:paraId="54EFE0EA" w14:textId="7178C571" w:rsidR="007B3605" w:rsidRDefault="007B3605">
      <w:r>
        <w:tab/>
      </w:r>
      <w:r>
        <w:tab/>
      </w:r>
      <w:r>
        <w:tab/>
      </w:r>
      <w:r>
        <w:tab/>
        <w:t>Mark Gough, ITV News Central</w:t>
      </w:r>
    </w:p>
    <w:p w14:paraId="413B6B46" w14:textId="610D87CC" w:rsidR="007B3605" w:rsidRDefault="007B3605">
      <w:r>
        <w:tab/>
      </w:r>
      <w:r>
        <w:tab/>
      </w:r>
      <w:r>
        <w:tab/>
      </w:r>
      <w:r>
        <w:tab/>
        <w:t>Robin Johnson, Derby Telegraph</w:t>
      </w:r>
    </w:p>
    <w:p w14:paraId="5F1F7872" w14:textId="555C975D" w:rsidR="007B3605" w:rsidRDefault="007B3605"/>
    <w:p w14:paraId="5C279E7B" w14:textId="3D775F59" w:rsidR="007B3605" w:rsidRDefault="007B3605">
      <w:r>
        <w:t>Columnist of the Year</w:t>
      </w:r>
    </w:p>
    <w:p w14:paraId="2791A60F" w14:textId="3F7C9B22" w:rsidR="008B1B6C" w:rsidRDefault="008B1B6C">
      <w:r>
        <w:tab/>
      </w:r>
      <w:r>
        <w:tab/>
      </w:r>
      <w:r>
        <w:tab/>
      </w:r>
      <w:r>
        <w:tab/>
        <w:t xml:space="preserve">Enda Mullen, Coventry Telegraph/Coventry Live </w:t>
      </w:r>
    </w:p>
    <w:p w14:paraId="2A5833B5" w14:textId="08C6F393" w:rsidR="008B1B6C" w:rsidRDefault="008B1B6C">
      <w:r>
        <w:tab/>
      </w:r>
      <w:r>
        <w:tab/>
      </w:r>
      <w:r>
        <w:tab/>
      </w:r>
      <w:r>
        <w:tab/>
        <w:t>Fred Hughes, The Sentinel</w:t>
      </w:r>
      <w:r w:rsidR="008D264F">
        <w:t>/</w:t>
      </w:r>
      <w:r>
        <w:t>Stoke on Trent Live</w:t>
      </w:r>
    </w:p>
    <w:p w14:paraId="0EA22AAE" w14:textId="2DE83A4B" w:rsidR="008B1B6C" w:rsidRDefault="008B1B6C">
      <w:r>
        <w:tab/>
      </w:r>
      <w:r>
        <w:tab/>
      </w:r>
      <w:r>
        <w:tab/>
      </w:r>
      <w:r>
        <w:tab/>
        <w:t>Gareth Butterfield, Derby Telegraph</w:t>
      </w:r>
    </w:p>
    <w:p w14:paraId="411116BA" w14:textId="0D693892" w:rsidR="008B1B6C" w:rsidRDefault="008B1B6C">
      <w:r>
        <w:tab/>
      </w:r>
      <w:r>
        <w:tab/>
      </w:r>
      <w:r>
        <w:tab/>
      </w:r>
      <w:r>
        <w:tab/>
        <w:t xml:space="preserve">Jenny </w:t>
      </w:r>
      <w:proofErr w:type="spellStart"/>
      <w:r>
        <w:t>Amphlett</w:t>
      </w:r>
      <w:proofErr w:type="spellEnd"/>
      <w:r>
        <w:t>, The Sentinel/Stoke on Trent Live</w:t>
      </w:r>
    </w:p>
    <w:p w14:paraId="18ABFFA0" w14:textId="0B170933" w:rsidR="008B1B6C" w:rsidRDefault="008B1B6C">
      <w:r>
        <w:tab/>
      </w:r>
      <w:r>
        <w:tab/>
      </w:r>
      <w:r>
        <w:tab/>
      </w:r>
      <w:r>
        <w:tab/>
        <w:t>Mark Andrews, Express and Star</w:t>
      </w:r>
    </w:p>
    <w:p w14:paraId="0DC89E5B" w14:textId="25A26852" w:rsidR="008B1B6C" w:rsidRDefault="008B1B6C">
      <w:r>
        <w:tab/>
      </w:r>
      <w:r>
        <w:tab/>
      </w:r>
      <w:r>
        <w:tab/>
      </w:r>
      <w:r>
        <w:tab/>
        <w:t>Mike Lockley, Birmingham Mail</w:t>
      </w:r>
    </w:p>
    <w:p w14:paraId="6288CF61" w14:textId="102378DD" w:rsidR="008B1B6C" w:rsidRDefault="008B1B6C">
      <w:r>
        <w:tab/>
      </w:r>
      <w:r>
        <w:tab/>
      </w:r>
      <w:r>
        <w:tab/>
      </w:r>
      <w:r>
        <w:tab/>
        <w:t>Richard Ault, The Sentinel/Stoke on Trent Live</w:t>
      </w:r>
    </w:p>
    <w:p w14:paraId="3BE06F62" w14:textId="527DD9C7" w:rsidR="008B1B6C" w:rsidRDefault="008B1B6C">
      <w:r>
        <w:tab/>
      </w:r>
      <w:r>
        <w:tab/>
      </w:r>
      <w:r>
        <w:tab/>
      </w:r>
      <w:r>
        <w:tab/>
        <w:t>Toby Neal, Shropshire Star</w:t>
      </w:r>
    </w:p>
    <w:p w14:paraId="4DEABC7B" w14:textId="77777777" w:rsidR="007B3605" w:rsidRDefault="007B3605"/>
    <w:p w14:paraId="45DE9EEC" w14:textId="32BE4A5B" w:rsidR="007B3605" w:rsidRDefault="007B3605" w:rsidP="007B3605">
      <w:r>
        <w:lastRenderedPageBreak/>
        <w:t>Blogger of the Year:</w:t>
      </w:r>
      <w:r>
        <w:tab/>
      </w:r>
      <w:r>
        <w:tab/>
        <w:t xml:space="preserve">Adrian Goldberg, Kick </w:t>
      </w:r>
      <w:proofErr w:type="gramStart"/>
      <w:r>
        <w:t>In</w:t>
      </w:r>
      <w:proofErr w:type="gramEnd"/>
      <w:r>
        <w:t xml:space="preserve"> The Grass</w:t>
      </w:r>
    </w:p>
    <w:p w14:paraId="0883999B" w14:textId="1474BBF7" w:rsidR="007B3605" w:rsidRDefault="007B3605" w:rsidP="007B3605">
      <w:r>
        <w:tab/>
      </w:r>
      <w:r>
        <w:tab/>
      </w:r>
      <w:r>
        <w:tab/>
      </w:r>
      <w:r>
        <w:tab/>
        <w:t xml:space="preserve">Bethan </w:t>
      </w:r>
      <w:proofErr w:type="spellStart"/>
      <w:r>
        <w:t>Shufflebotham</w:t>
      </w:r>
      <w:proofErr w:type="spellEnd"/>
      <w:r>
        <w:t>, The Sentinel</w:t>
      </w:r>
      <w:r w:rsidR="008D264F">
        <w:t>/</w:t>
      </w:r>
      <w:r>
        <w:t>Stoke on Trent Live</w:t>
      </w:r>
    </w:p>
    <w:p w14:paraId="3BA888EE" w14:textId="1EF0DD82" w:rsidR="007B3605" w:rsidRDefault="007B3605" w:rsidP="007B3605">
      <w:r>
        <w:tab/>
      </w:r>
      <w:r>
        <w:tab/>
      </w:r>
      <w:r>
        <w:tab/>
      </w:r>
      <w:r>
        <w:tab/>
        <w:t>Hayley Warren, Strang</w:t>
      </w:r>
      <w:r w:rsidR="00BA6C29">
        <w:t>e</w:t>
      </w:r>
      <w:r>
        <w:t>ness &amp; Charm</w:t>
      </w:r>
    </w:p>
    <w:p w14:paraId="4B99E016" w14:textId="00F70654" w:rsidR="007B3605" w:rsidRDefault="007B3605" w:rsidP="007B3605">
      <w:r>
        <w:tab/>
      </w:r>
      <w:r>
        <w:tab/>
      </w:r>
      <w:r>
        <w:tab/>
      </w:r>
      <w:r>
        <w:tab/>
        <w:t>Nigel Slater, Derby Telegraph</w:t>
      </w:r>
      <w:r w:rsidR="008D264F">
        <w:t>/</w:t>
      </w:r>
      <w:r>
        <w:t>Derbyshire Live</w:t>
      </w:r>
    </w:p>
    <w:p w14:paraId="69368CB9" w14:textId="77777777" w:rsidR="007B3605" w:rsidRDefault="007B3605" w:rsidP="007B3605">
      <w:r>
        <w:tab/>
      </w:r>
      <w:r>
        <w:tab/>
      </w:r>
      <w:r>
        <w:tab/>
      </w:r>
      <w:r>
        <w:tab/>
        <w:t>Ross Hawkes, Lichfield Live</w:t>
      </w:r>
    </w:p>
    <w:p w14:paraId="6CC18226" w14:textId="77777777" w:rsidR="007B3605" w:rsidRDefault="007B3605" w:rsidP="007B3605"/>
    <w:p w14:paraId="3C4BD68F" w14:textId="2F9C276A" w:rsidR="007B3605" w:rsidRDefault="007B3605">
      <w:r>
        <w:t>Feature Writer of the Year:</w:t>
      </w:r>
    </w:p>
    <w:p w14:paraId="14A0D9B6" w14:textId="196E893D" w:rsidR="00BA6C29" w:rsidRDefault="00BA6C29">
      <w:r>
        <w:tab/>
      </w:r>
      <w:r>
        <w:tab/>
      </w:r>
      <w:r>
        <w:tab/>
      </w:r>
      <w:r>
        <w:tab/>
        <w:t>Amy Norbury, J’AIME magazine</w:t>
      </w:r>
    </w:p>
    <w:p w14:paraId="4093A7CD" w14:textId="0B34C75F" w:rsidR="00BA6C29" w:rsidRDefault="00BA6C29">
      <w:r>
        <w:tab/>
      </w:r>
      <w:r>
        <w:tab/>
      </w:r>
      <w:r>
        <w:tab/>
      </w:r>
      <w:r>
        <w:tab/>
        <w:t>Enda Mullen, Coventry Telegraph/Coventry Live</w:t>
      </w:r>
    </w:p>
    <w:p w14:paraId="02D14D80" w14:textId="613C837D" w:rsidR="00BA6C29" w:rsidRDefault="00BA6C29">
      <w:r>
        <w:tab/>
      </w:r>
      <w:r>
        <w:tab/>
      </w:r>
      <w:r>
        <w:tab/>
      </w:r>
      <w:r>
        <w:tab/>
        <w:t>Graham Young, Birmingham Live</w:t>
      </w:r>
    </w:p>
    <w:p w14:paraId="698D30BE" w14:textId="0CA1DAD7" w:rsidR="00BA6C29" w:rsidRDefault="00BA6C29">
      <w:r>
        <w:tab/>
      </w:r>
      <w:r>
        <w:tab/>
      </w:r>
      <w:r>
        <w:tab/>
      </w:r>
      <w:r>
        <w:tab/>
        <w:t>James Lynn, BBC East Midlands Online</w:t>
      </w:r>
    </w:p>
    <w:p w14:paraId="38551BDC" w14:textId="17AA2840" w:rsidR="00BA6C29" w:rsidRDefault="00BA6C29">
      <w:r>
        <w:tab/>
      </w:r>
      <w:r>
        <w:tab/>
      </w:r>
      <w:r>
        <w:tab/>
      </w:r>
      <w:r>
        <w:tab/>
        <w:t>James Haynes, Birmingham Live</w:t>
      </w:r>
    </w:p>
    <w:p w14:paraId="75D6CF47" w14:textId="7ADC8463" w:rsidR="00BA6C29" w:rsidRDefault="00BA6C29">
      <w:r>
        <w:tab/>
      </w:r>
      <w:r>
        <w:tab/>
      </w:r>
      <w:r>
        <w:tab/>
      </w:r>
      <w:r>
        <w:tab/>
        <w:t>Jonathan Gibson, BBC Birmingham</w:t>
      </w:r>
    </w:p>
    <w:p w14:paraId="78CFC512" w14:textId="51CC18A7" w:rsidR="00BA6C29" w:rsidRDefault="00BA6C29">
      <w:r>
        <w:tab/>
      </w:r>
      <w:r>
        <w:tab/>
      </w:r>
      <w:r>
        <w:tab/>
      </w:r>
      <w:r>
        <w:tab/>
        <w:t>Mike Lockley, Reach Midlands Media</w:t>
      </w:r>
    </w:p>
    <w:p w14:paraId="1DDA9669" w14:textId="6016D45F" w:rsidR="00BA6C29" w:rsidRDefault="00BA6C29">
      <w:r>
        <w:tab/>
      </w:r>
      <w:r>
        <w:tab/>
      </w:r>
      <w:r>
        <w:tab/>
      </w:r>
      <w:r>
        <w:tab/>
        <w:t>Richard Ault, The Sentinel</w:t>
      </w:r>
      <w:r w:rsidR="008D264F">
        <w:t>/</w:t>
      </w:r>
      <w:r>
        <w:t>Stoke on Trent Live</w:t>
      </w:r>
    </w:p>
    <w:p w14:paraId="1818B156" w14:textId="6C6F711C" w:rsidR="00F900CC" w:rsidRDefault="00BA6C29" w:rsidP="008D264F">
      <w:pPr>
        <w:ind w:left="2160" w:firstLine="720"/>
      </w:pPr>
      <w:proofErr w:type="spellStart"/>
      <w:r>
        <w:t>Sanjeeta</w:t>
      </w:r>
      <w:proofErr w:type="spellEnd"/>
      <w:r>
        <w:t xml:space="preserve"> Bains, Birmingham Live</w:t>
      </w:r>
      <w:r w:rsidR="008D264F">
        <w:t>/</w:t>
      </w:r>
      <w:r>
        <w:t>B</w:t>
      </w:r>
      <w:r w:rsidR="008D264F">
        <w:t>i</w:t>
      </w:r>
      <w:r>
        <w:t xml:space="preserve">rmingham </w:t>
      </w:r>
      <w:r w:rsidR="008D264F">
        <w:t xml:space="preserve">Post and </w:t>
      </w:r>
      <w:r w:rsidR="00F900CC">
        <w:t xml:space="preserve">Mail </w:t>
      </w:r>
    </w:p>
    <w:p w14:paraId="3D36B573" w14:textId="63C5BA84" w:rsidR="00BA6C29" w:rsidRDefault="00F900CC" w:rsidP="00F900CC">
      <w:pPr>
        <w:ind w:left="2160" w:firstLine="720"/>
      </w:pPr>
      <w:r>
        <w:t xml:space="preserve">Tom Warren, BBC  </w:t>
      </w:r>
    </w:p>
    <w:p w14:paraId="3464D7B7" w14:textId="1BB450D6" w:rsidR="007B3605" w:rsidRDefault="007B3605"/>
    <w:p w14:paraId="6F8DF4E9" w14:textId="33F98050" w:rsidR="007B3605" w:rsidRDefault="007B3605"/>
    <w:p w14:paraId="05BC45AC" w14:textId="339145B3" w:rsidR="007B3605" w:rsidRDefault="007B3605">
      <w:r>
        <w:t>Campaign of the Year:</w:t>
      </w:r>
    </w:p>
    <w:p w14:paraId="672BC582" w14:textId="2CF29855" w:rsidR="00F900CC" w:rsidRDefault="00F900CC">
      <w:r>
        <w:tab/>
      </w:r>
      <w:r>
        <w:tab/>
      </w:r>
      <w:r>
        <w:tab/>
      </w:r>
      <w:r>
        <w:tab/>
        <w:t>Alicia Kelly, Newsquest/Worcester News</w:t>
      </w:r>
    </w:p>
    <w:p w14:paraId="71CACC9E" w14:textId="1083D6D0" w:rsidR="00B50B42" w:rsidRDefault="00B50B42">
      <w:r>
        <w:tab/>
      </w:r>
      <w:r>
        <w:tab/>
      </w:r>
      <w:r>
        <w:tab/>
      </w:r>
      <w:r>
        <w:tab/>
        <w:t>Hollie-May Auburn, Nottingham Trent University</w:t>
      </w:r>
    </w:p>
    <w:p w14:paraId="5C90A731" w14:textId="0528CA45" w:rsidR="00F900CC" w:rsidRDefault="00B50B42">
      <w:r>
        <w:tab/>
      </w:r>
      <w:r>
        <w:tab/>
      </w:r>
      <w:r>
        <w:tab/>
      </w:r>
      <w:r>
        <w:tab/>
      </w:r>
      <w:r w:rsidR="00F900CC">
        <w:t xml:space="preserve">Jenny </w:t>
      </w:r>
      <w:proofErr w:type="spellStart"/>
      <w:r w:rsidR="00F900CC">
        <w:t>Amphlett</w:t>
      </w:r>
      <w:proofErr w:type="spellEnd"/>
      <w:r w:rsidR="00F900CC">
        <w:t>, The Sentinel/Stoke on Trent Live</w:t>
      </w:r>
    </w:p>
    <w:p w14:paraId="6CE6F6B1" w14:textId="7F0D9C4D" w:rsidR="00F900CC" w:rsidRDefault="00F900CC">
      <w:r>
        <w:tab/>
      </w:r>
      <w:r>
        <w:tab/>
      </w:r>
      <w:r>
        <w:tab/>
      </w:r>
      <w:r>
        <w:tab/>
        <w:t>John Wilson, Newsquest/Hereford Times</w:t>
      </w:r>
    </w:p>
    <w:p w14:paraId="48323786" w14:textId="447DAD5C" w:rsidR="00F900CC" w:rsidRDefault="00F900CC">
      <w:r>
        <w:tab/>
      </w:r>
      <w:r>
        <w:tab/>
      </w:r>
      <w:r>
        <w:tab/>
      </w:r>
      <w:r>
        <w:tab/>
        <w:t xml:space="preserve">Lindsey Alder, </w:t>
      </w:r>
      <w:proofErr w:type="spellStart"/>
      <w:r>
        <w:t>Quidem</w:t>
      </w:r>
      <w:proofErr w:type="spellEnd"/>
      <w:r>
        <w:t xml:space="preserve"> Radio</w:t>
      </w:r>
    </w:p>
    <w:p w14:paraId="6EE0E352" w14:textId="08E45FA8" w:rsidR="00F900CC" w:rsidRDefault="00F900CC">
      <w:r>
        <w:tab/>
      </w:r>
      <w:r>
        <w:tab/>
      </w:r>
      <w:r>
        <w:tab/>
      </w:r>
      <w:r>
        <w:tab/>
        <w:t>Mark Drew, Express and Star</w:t>
      </w:r>
    </w:p>
    <w:p w14:paraId="3C36786A" w14:textId="0846F469" w:rsidR="00E90DFE" w:rsidRDefault="00E90DFE">
      <w:r>
        <w:tab/>
      </w:r>
      <w:r>
        <w:tab/>
      </w:r>
      <w:r>
        <w:tab/>
      </w:r>
      <w:r>
        <w:tab/>
        <w:t>Megan Jones, Free Radio</w:t>
      </w:r>
    </w:p>
    <w:p w14:paraId="03A9241F" w14:textId="6600E46D" w:rsidR="00F900CC" w:rsidRDefault="00F900CC">
      <w:r>
        <w:tab/>
      </w:r>
      <w:r>
        <w:tab/>
      </w:r>
      <w:r>
        <w:tab/>
      </w:r>
      <w:r>
        <w:tab/>
      </w:r>
      <w:r w:rsidR="00B50B42">
        <w:t>Ross Hawkes, Lichfield Live</w:t>
      </w:r>
    </w:p>
    <w:p w14:paraId="4B481139" w14:textId="28066BFC" w:rsidR="00B50B42" w:rsidRDefault="00B50B42">
      <w:r>
        <w:tab/>
      </w:r>
      <w:r>
        <w:tab/>
      </w:r>
      <w:r>
        <w:tab/>
      </w:r>
      <w:r>
        <w:tab/>
      </w:r>
      <w:proofErr w:type="spellStart"/>
      <w:r>
        <w:t>Satnam</w:t>
      </w:r>
      <w:proofErr w:type="spellEnd"/>
      <w:r>
        <w:t xml:space="preserve"> Rana, BBC</w:t>
      </w:r>
    </w:p>
    <w:p w14:paraId="19695BCB" w14:textId="5D555033" w:rsidR="00B50B42" w:rsidRDefault="00B50B42">
      <w:r>
        <w:tab/>
      </w:r>
      <w:r>
        <w:tab/>
      </w:r>
      <w:r>
        <w:tab/>
      </w:r>
      <w:r>
        <w:tab/>
      </w:r>
    </w:p>
    <w:p w14:paraId="242810C7" w14:textId="02E5E33E" w:rsidR="007B3605" w:rsidRDefault="007B3605">
      <w:r>
        <w:t>Magazine of the Year:</w:t>
      </w:r>
    </w:p>
    <w:p w14:paraId="484B7B71" w14:textId="70C8EECF" w:rsidR="007B3605" w:rsidRDefault="007B3605">
      <w:r>
        <w:tab/>
      </w:r>
      <w:r>
        <w:tab/>
      </w:r>
      <w:r>
        <w:tab/>
      </w:r>
      <w:r>
        <w:tab/>
        <w:t>J’AIME</w:t>
      </w:r>
    </w:p>
    <w:p w14:paraId="390942A3" w14:textId="3F8FFCEE" w:rsidR="007B3605" w:rsidRDefault="007B3605">
      <w:r>
        <w:tab/>
      </w:r>
      <w:r>
        <w:tab/>
      </w:r>
      <w:r>
        <w:tab/>
      </w:r>
      <w:r>
        <w:tab/>
        <w:t>Shropshire Business</w:t>
      </w:r>
    </w:p>
    <w:p w14:paraId="686D3E4A" w14:textId="7DCBF884" w:rsidR="007B3605" w:rsidRDefault="007B3605">
      <w:r>
        <w:tab/>
      </w:r>
      <w:r>
        <w:tab/>
      </w:r>
      <w:r>
        <w:tab/>
      </w:r>
      <w:r>
        <w:tab/>
        <w:t>99 Percent Lifestyle</w:t>
      </w:r>
    </w:p>
    <w:p w14:paraId="1C8E49F8" w14:textId="75C45FBB" w:rsidR="007B3605" w:rsidRDefault="00582A87">
      <w:r>
        <w:tab/>
      </w:r>
      <w:r>
        <w:tab/>
      </w:r>
      <w:r>
        <w:tab/>
      </w:r>
      <w:r w:rsidR="00F545E5">
        <w:tab/>
      </w:r>
      <w:r>
        <w:t>Birmingham Business</w:t>
      </w:r>
    </w:p>
    <w:p w14:paraId="6A954E55" w14:textId="40EBC524" w:rsidR="00582A87" w:rsidRDefault="00582A87">
      <w:r>
        <w:tab/>
      </w:r>
      <w:r>
        <w:tab/>
      </w:r>
      <w:r>
        <w:tab/>
      </w:r>
      <w:r>
        <w:tab/>
        <w:t>Birmingham Living</w:t>
      </w:r>
    </w:p>
    <w:p w14:paraId="6D177976" w14:textId="45369FA1" w:rsidR="00582A87" w:rsidRDefault="00582A87">
      <w:r>
        <w:tab/>
      </w:r>
      <w:r>
        <w:tab/>
      </w:r>
      <w:r>
        <w:tab/>
      </w:r>
      <w:r>
        <w:tab/>
        <w:t>Take Off</w:t>
      </w:r>
    </w:p>
    <w:p w14:paraId="139B25E4" w14:textId="23078CDF" w:rsidR="00582A87" w:rsidRDefault="00582A87">
      <w:r>
        <w:tab/>
      </w:r>
      <w:r>
        <w:tab/>
      </w:r>
      <w:r>
        <w:tab/>
      </w:r>
      <w:r>
        <w:tab/>
        <w:t>Herefordshire Living</w:t>
      </w:r>
    </w:p>
    <w:p w14:paraId="21C0B1D5" w14:textId="1CA44CD0" w:rsidR="00582A87" w:rsidRDefault="00582A87">
      <w:r>
        <w:tab/>
      </w:r>
      <w:r>
        <w:tab/>
      </w:r>
      <w:r>
        <w:tab/>
      </w:r>
      <w:r>
        <w:tab/>
        <w:t>Oxfordshire Limited Edition</w:t>
      </w:r>
    </w:p>
    <w:p w14:paraId="0C7A86EB" w14:textId="539697A6" w:rsidR="00ED0E0D" w:rsidRDefault="00ED0E0D"/>
    <w:p w14:paraId="53449092" w14:textId="77777777" w:rsidR="00ED0E0D" w:rsidRDefault="00ED0E0D"/>
    <w:p w14:paraId="400635ED" w14:textId="3EB7163A" w:rsidR="00ED0E0D" w:rsidRDefault="00ED0E0D">
      <w:r>
        <w:t>Supplement of the Year</w:t>
      </w:r>
      <w:r>
        <w:tab/>
      </w:r>
      <w:proofErr w:type="gramStart"/>
      <w:r>
        <w:t>The</w:t>
      </w:r>
      <w:proofErr w:type="gramEnd"/>
      <w:r>
        <w:t xml:space="preserve"> Sentinel</w:t>
      </w:r>
      <w:r w:rsidR="00F545E5">
        <w:t>/</w:t>
      </w:r>
      <w:r>
        <w:t>Stoke on Trent Live</w:t>
      </w:r>
      <w:r w:rsidR="00F545E5">
        <w:t xml:space="preserve"> – The Way We Were</w:t>
      </w:r>
    </w:p>
    <w:p w14:paraId="4404DA81" w14:textId="6A4B0BD0" w:rsidR="00ED0E0D" w:rsidRDefault="00ED0E0D">
      <w:r>
        <w:tab/>
      </w:r>
      <w:r>
        <w:tab/>
      </w:r>
      <w:r>
        <w:tab/>
      </w:r>
      <w:r>
        <w:tab/>
        <w:t>Oxford Mail</w:t>
      </w:r>
      <w:r w:rsidR="00F545E5">
        <w:t xml:space="preserve"> – Oxford United – 125-year anniversary</w:t>
      </w:r>
    </w:p>
    <w:p w14:paraId="252E89D5" w14:textId="618A4AA6" w:rsidR="00ED0E0D" w:rsidRDefault="00ED0E0D">
      <w:r>
        <w:tab/>
      </w:r>
      <w:r>
        <w:tab/>
      </w:r>
      <w:r>
        <w:tab/>
      </w:r>
      <w:r>
        <w:tab/>
        <w:t>Tamworth Herald</w:t>
      </w:r>
      <w:r w:rsidR="00F545E5">
        <w:t xml:space="preserve"> – The Class of 89</w:t>
      </w:r>
    </w:p>
    <w:p w14:paraId="62463DF3" w14:textId="5F303883" w:rsidR="00ED0E0D" w:rsidRDefault="00ED0E0D">
      <w:r>
        <w:tab/>
      </w:r>
      <w:r>
        <w:tab/>
      </w:r>
      <w:r>
        <w:tab/>
      </w:r>
      <w:r>
        <w:tab/>
        <w:t>The Sentinel</w:t>
      </w:r>
      <w:r w:rsidR="00F545E5">
        <w:t xml:space="preserve"> – Gordon Banks OBE Tributes</w:t>
      </w:r>
    </w:p>
    <w:p w14:paraId="6C6A5C38" w14:textId="4760CF92" w:rsidR="00ED0E0D" w:rsidRDefault="00ED0E0D"/>
    <w:p w14:paraId="0C5845B9" w14:textId="77777777" w:rsidR="00664E4B" w:rsidRDefault="00664E4B"/>
    <w:p w14:paraId="6807FE5C" w14:textId="75BDC5C0" w:rsidR="00ED0E0D" w:rsidRDefault="00ED0E0D">
      <w:r>
        <w:lastRenderedPageBreak/>
        <w:t>Sports Journalist of the Year (Broadcast)</w:t>
      </w:r>
    </w:p>
    <w:p w14:paraId="62A4AEEC" w14:textId="6B880E0F" w:rsidR="00ED0E0D" w:rsidRDefault="00ED0E0D">
      <w:r>
        <w:tab/>
      </w:r>
      <w:r>
        <w:tab/>
      </w:r>
      <w:r>
        <w:tab/>
      </w:r>
      <w:r>
        <w:tab/>
        <w:t>Daniel Pallett, BBC Midlands Today</w:t>
      </w:r>
    </w:p>
    <w:p w14:paraId="5D905041" w14:textId="2DC674E1" w:rsidR="00ED0E0D" w:rsidRDefault="00ED0E0D">
      <w:r>
        <w:tab/>
      </w:r>
      <w:r>
        <w:tab/>
      </w:r>
      <w:r>
        <w:tab/>
      </w:r>
      <w:r>
        <w:tab/>
        <w:t>Ian Winter, BBC Midlands Today</w:t>
      </w:r>
    </w:p>
    <w:p w14:paraId="317EB6B4" w14:textId="65AA162D" w:rsidR="00ED0E0D" w:rsidRDefault="00ED0E0D">
      <w:r>
        <w:tab/>
      </w:r>
      <w:r>
        <w:tab/>
      </w:r>
      <w:r>
        <w:tab/>
      </w:r>
      <w:r>
        <w:tab/>
        <w:t>Richard Wilford, BBC WM</w:t>
      </w:r>
    </w:p>
    <w:p w14:paraId="4921ADF0" w14:textId="72E59ECC" w:rsidR="00ED0E0D" w:rsidRDefault="00ED0E0D">
      <w:r>
        <w:tab/>
      </w:r>
      <w:r>
        <w:tab/>
      </w:r>
      <w:r>
        <w:tab/>
      </w:r>
      <w:r>
        <w:tab/>
        <w:t>Steve Clamp, ITV News Central</w:t>
      </w:r>
    </w:p>
    <w:p w14:paraId="6E09F2B1" w14:textId="0EB05070" w:rsidR="00ED0E0D" w:rsidRDefault="00ED0E0D"/>
    <w:p w14:paraId="1D0A8DF7" w14:textId="507CBC94" w:rsidR="00ED0E0D" w:rsidRDefault="00ED0E0D">
      <w:r>
        <w:t>Sports Journalist of the Year (Print)</w:t>
      </w:r>
    </w:p>
    <w:p w14:paraId="5C5B5CF8" w14:textId="74385FD7" w:rsidR="00ED0E0D" w:rsidRDefault="00ED0E0D" w:rsidP="00F545E5">
      <w:pPr>
        <w:ind w:left="2880"/>
      </w:pPr>
      <w:r>
        <w:t>Alex Dicken, B</w:t>
      </w:r>
      <w:r w:rsidR="00F545E5">
        <w:t>irming</w:t>
      </w:r>
      <w:r>
        <w:t>ham Live/B</w:t>
      </w:r>
      <w:r w:rsidR="00F545E5">
        <w:t xml:space="preserve">irmingham </w:t>
      </w:r>
      <w:r>
        <w:t>Mail/Sunday Mercury</w:t>
      </w:r>
    </w:p>
    <w:p w14:paraId="1D109361" w14:textId="78E50F5E" w:rsidR="00ED0E0D" w:rsidRDefault="00ED0E0D">
      <w:r>
        <w:tab/>
      </w:r>
      <w:r>
        <w:tab/>
      </w:r>
      <w:r>
        <w:tab/>
      </w:r>
      <w:r>
        <w:tab/>
        <w:t>Bobby Bridge, Coventry Telegraph</w:t>
      </w:r>
    </w:p>
    <w:p w14:paraId="068B7AF8" w14:textId="447FDBBE" w:rsidR="00ED0E0D" w:rsidRDefault="00ED0E0D">
      <w:r>
        <w:tab/>
      </w:r>
      <w:r>
        <w:tab/>
      </w:r>
      <w:r>
        <w:tab/>
      </w:r>
      <w:r>
        <w:tab/>
        <w:t>Elis Sandford, Coventry Telegraph</w:t>
      </w:r>
      <w:r w:rsidR="00F545E5">
        <w:t>/</w:t>
      </w:r>
      <w:r>
        <w:t>Coventry Live</w:t>
      </w:r>
    </w:p>
    <w:p w14:paraId="16CED500" w14:textId="43DFE2FA" w:rsidR="00ED0E0D" w:rsidRDefault="00ED0E0D">
      <w:r>
        <w:tab/>
      </w:r>
      <w:r>
        <w:tab/>
      </w:r>
      <w:r>
        <w:tab/>
      </w:r>
      <w:r>
        <w:tab/>
        <w:t>Leigh Curtis, Nottingham Post</w:t>
      </w:r>
    </w:p>
    <w:p w14:paraId="7F137B71" w14:textId="1C415AD6" w:rsidR="00ED0E0D" w:rsidRDefault="00ED0E0D">
      <w:r>
        <w:tab/>
      </w:r>
      <w:r>
        <w:tab/>
      </w:r>
      <w:r>
        <w:tab/>
      </w:r>
      <w:r>
        <w:tab/>
        <w:t xml:space="preserve">Matthew </w:t>
      </w:r>
      <w:proofErr w:type="spellStart"/>
      <w:r>
        <w:t>Panter</w:t>
      </w:r>
      <w:proofErr w:type="spellEnd"/>
      <w:r>
        <w:t>, Tamworth Herald</w:t>
      </w:r>
    </w:p>
    <w:p w14:paraId="12469199" w14:textId="53EEA5CE" w:rsidR="00ED0E0D" w:rsidRDefault="00ED0E0D">
      <w:r>
        <w:tab/>
      </w:r>
      <w:r>
        <w:tab/>
      </w:r>
      <w:r>
        <w:tab/>
      </w:r>
      <w:r>
        <w:tab/>
        <w:t xml:space="preserve">Mike Lockley, </w:t>
      </w:r>
      <w:r w:rsidR="00F545E5">
        <w:t>Sunday Mercury/Birmingham Mail</w:t>
      </w:r>
    </w:p>
    <w:p w14:paraId="4055F45A" w14:textId="3C8BEC13" w:rsidR="00ED0E0D" w:rsidRDefault="00ED0E0D"/>
    <w:p w14:paraId="5363FFE3" w14:textId="77777777" w:rsidR="00004BB8" w:rsidRDefault="00004BB8"/>
    <w:p w14:paraId="5EEC6466" w14:textId="3E5C8ECB" w:rsidR="00ED0E0D" w:rsidRDefault="00C533F4">
      <w:r>
        <w:t>Multi-Media Journalist of the Year</w:t>
      </w:r>
    </w:p>
    <w:p w14:paraId="7FDEC7BA" w14:textId="1AA4D0E5" w:rsidR="00004BB8" w:rsidRDefault="00004BB8">
      <w:r>
        <w:tab/>
      </w:r>
      <w:r>
        <w:tab/>
      </w:r>
      <w:r>
        <w:tab/>
      </w:r>
      <w:r>
        <w:tab/>
        <w:t>Elis Sandford, Coventry Live</w:t>
      </w:r>
    </w:p>
    <w:p w14:paraId="3FEEA12E" w14:textId="4AC4706B" w:rsidR="00004BB8" w:rsidRDefault="00004BB8">
      <w:r>
        <w:tab/>
      </w:r>
      <w:r>
        <w:tab/>
      </w:r>
      <w:r>
        <w:tab/>
      </w:r>
      <w:r>
        <w:tab/>
        <w:t>Enda Mullen, Coventry Telegraph/Coventry Live</w:t>
      </w:r>
    </w:p>
    <w:p w14:paraId="5F78FF2D" w14:textId="03DD3193" w:rsidR="00004BB8" w:rsidRDefault="00004BB8">
      <w:r>
        <w:tab/>
      </w:r>
      <w:r>
        <w:tab/>
      </w:r>
      <w:r>
        <w:tab/>
      </w:r>
      <w:r>
        <w:tab/>
        <w:t>Graham Young, Birmingham Live</w:t>
      </w:r>
    </w:p>
    <w:p w14:paraId="57C373CC" w14:textId="7E99F4D2" w:rsidR="00004BB8" w:rsidRDefault="00004BB8">
      <w:r>
        <w:tab/>
      </w:r>
      <w:r>
        <w:tab/>
      </w:r>
      <w:r>
        <w:tab/>
      </w:r>
      <w:r>
        <w:tab/>
        <w:t>James Lynn, BBC East Midlands Online</w:t>
      </w:r>
    </w:p>
    <w:p w14:paraId="73521838" w14:textId="04F6A521" w:rsidR="00004BB8" w:rsidRDefault="00004BB8">
      <w:r>
        <w:tab/>
      </w:r>
      <w:r>
        <w:tab/>
      </w:r>
      <w:r>
        <w:tab/>
      </w:r>
      <w:r>
        <w:tab/>
        <w:t>Laura Hartley, Coventry Live</w:t>
      </w:r>
      <w:r w:rsidR="00F545E5">
        <w:t>/</w:t>
      </w:r>
      <w:r>
        <w:t>Coventry Telegraph</w:t>
      </w:r>
    </w:p>
    <w:p w14:paraId="5A1E96B7" w14:textId="793183AA" w:rsidR="00004BB8" w:rsidRDefault="00004BB8">
      <w:r>
        <w:tab/>
      </w:r>
      <w:r>
        <w:tab/>
      </w:r>
      <w:r>
        <w:tab/>
      </w:r>
      <w:r>
        <w:tab/>
        <w:t>Luke Hatfield, Express and Star</w:t>
      </w:r>
    </w:p>
    <w:p w14:paraId="7B94FD8D" w14:textId="3C0D0A06" w:rsidR="00004BB8" w:rsidRDefault="00004BB8">
      <w:r>
        <w:tab/>
      </w:r>
      <w:r>
        <w:tab/>
      </w:r>
      <w:r>
        <w:tab/>
      </w:r>
      <w:r>
        <w:tab/>
        <w:t xml:space="preserve">Mojo </w:t>
      </w:r>
      <w:proofErr w:type="spellStart"/>
      <w:r>
        <w:t>Abidi</w:t>
      </w:r>
      <w:proofErr w:type="spellEnd"/>
      <w:r>
        <w:t>, ITV News Central</w:t>
      </w:r>
    </w:p>
    <w:p w14:paraId="5B466A56" w14:textId="3CD775F4" w:rsidR="00004BB8" w:rsidRDefault="00004BB8">
      <w:r>
        <w:tab/>
      </w:r>
      <w:r>
        <w:tab/>
      </w:r>
      <w:r>
        <w:tab/>
      </w:r>
      <w:r>
        <w:tab/>
        <w:t>Nathan Judah, Express and Star</w:t>
      </w:r>
    </w:p>
    <w:p w14:paraId="30D4DE98" w14:textId="23F598E3" w:rsidR="00004BB8" w:rsidRDefault="00004BB8">
      <w:r>
        <w:tab/>
      </w:r>
      <w:r>
        <w:tab/>
      </w:r>
      <w:r>
        <w:tab/>
      </w:r>
      <w:r>
        <w:tab/>
        <w:t>Nicholas Reid, Derby Telegraph/Derbyshire Live</w:t>
      </w:r>
    </w:p>
    <w:p w14:paraId="1FF6F8DC" w14:textId="59E02CE1" w:rsidR="00004BB8" w:rsidRDefault="00004BB8">
      <w:r>
        <w:tab/>
      </w:r>
      <w:r>
        <w:tab/>
      </w:r>
      <w:r>
        <w:tab/>
      </w:r>
      <w:r>
        <w:tab/>
        <w:t>Tom Warren, BBC</w:t>
      </w:r>
    </w:p>
    <w:p w14:paraId="6E740C05" w14:textId="63837159" w:rsidR="00004BB8" w:rsidRDefault="00004BB8">
      <w:r>
        <w:tab/>
      </w:r>
      <w:r>
        <w:tab/>
      </w:r>
      <w:r>
        <w:tab/>
      </w:r>
      <w:r>
        <w:tab/>
      </w:r>
    </w:p>
    <w:p w14:paraId="1F6AC596" w14:textId="6DBCA3CE" w:rsidR="00ED0E0D" w:rsidRDefault="00ED0E0D">
      <w:r>
        <w:tab/>
      </w:r>
      <w:r>
        <w:tab/>
      </w:r>
      <w:r>
        <w:tab/>
      </w:r>
      <w:r>
        <w:tab/>
      </w:r>
    </w:p>
    <w:p w14:paraId="3E1F8EEB" w14:textId="5BBA9168" w:rsidR="00ED0E0D" w:rsidRDefault="00ED0E0D"/>
    <w:p w14:paraId="1F6919ED" w14:textId="473564E6" w:rsidR="00ED0E0D" w:rsidRDefault="00C533F4">
      <w:r>
        <w:t>The Tony Flanagan Photographer of the Year Award</w:t>
      </w:r>
    </w:p>
    <w:p w14:paraId="666C99ED" w14:textId="0750C531" w:rsidR="00C533F4" w:rsidRDefault="00C533F4">
      <w:r>
        <w:tab/>
      </w:r>
      <w:r>
        <w:tab/>
      </w:r>
      <w:r>
        <w:tab/>
      </w:r>
      <w:r>
        <w:tab/>
        <w:t xml:space="preserve">Adam </w:t>
      </w:r>
      <w:proofErr w:type="spellStart"/>
      <w:r>
        <w:t>Fradgley</w:t>
      </w:r>
      <w:proofErr w:type="spellEnd"/>
      <w:r>
        <w:t>, Exposure Photography</w:t>
      </w:r>
    </w:p>
    <w:p w14:paraId="47EC591C" w14:textId="40A99D9D" w:rsidR="00C533F4" w:rsidRDefault="00C533F4">
      <w:r>
        <w:tab/>
      </w:r>
      <w:r>
        <w:tab/>
      </w:r>
      <w:r>
        <w:tab/>
      </w:r>
      <w:r>
        <w:tab/>
        <w:t>Darren Quinton, Birmingham Mail/Birmingham Live</w:t>
      </w:r>
    </w:p>
    <w:p w14:paraId="46105528" w14:textId="244A13B8" w:rsidR="00C533F4" w:rsidRDefault="00C533F4">
      <w:r>
        <w:tab/>
      </w:r>
      <w:r>
        <w:tab/>
      </w:r>
      <w:r>
        <w:tab/>
      </w:r>
      <w:r>
        <w:tab/>
        <w:t>David Hamilton, Express &amp; Star</w:t>
      </w:r>
    </w:p>
    <w:p w14:paraId="48E32E71" w14:textId="7843EF4E" w:rsidR="00C533F4" w:rsidRDefault="00C533F4">
      <w:r>
        <w:tab/>
      </w:r>
      <w:r>
        <w:tab/>
      </w:r>
      <w:r>
        <w:tab/>
      </w:r>
      <w:r>
        <w:tab/>
        <w:t>Graham Young, Birmingham Live</w:t>
      </w:r>
    </w:p>
    <w:p w14:paraId="61408E54" w14:textId="76E86AAB" w:rsidR="00EF4A2A" w:rsidRDefault="00EF4A2A">
      <w:r>
        <w:tab/>
      </w:r>
      <w:r>
        <w:tab/>
      </w:r>
      <w:r>
        <w:tab/>
      </w:r>
      <w:r>
        <w:tab/>
        <w:t>Jamie Ricketts, Shropshire Star</w:t>
      </w:r>
    </w:p>
    <w:p w14:paraId="4D510ACC" w14:textId="0354D742" w:rsidR="00EF4A2A" w:rsidRDefault="00EF4A2A">
      <w:r>
        <w:tab/>
      </w:r>
      <w:r>
        <w:tab/>
      </w:r>
      <w:r>
        <w:tab/>
      </w:r>
      <w:r>
        <w:tab/>
        <w:t>Nick Wilkinson, Birmingham Mail/Birmingham Live</w:t>
      </w:r>
    </w:p>
    <w:p w14:paraId="68D2B286" w14:textId="6C212143" w:rsidR="00EF4A2A" w:rsidRDefault="00EF4A2A">
      <w:r>
        <w:tab/>
      </w:r>
      <w:r>
        <w:tab/>
      </w:r>
      <w:r>
        <w:tab/>
      </w:r>
      <w:r>
        <w:tab/>
        <w:t>Pete Stonier, The Sentinel &amp; Stoke on Trent Live</w:t>
      </w:r>
    </w:p>
    <w:p w14:paraId="4E05F4CF" w14:textId="51A4E1CD" w:rsidR="00EF4A2A" w:rsidRDefault="00EF4A2A" w:rsidP="008B1B6C">
      <w:pPr>
        <w:ind w:left="2880"/>
      </w:pPr>
      <w:r>
        <w:t>Richard Harris, Richard T Harris Photography/Central Independent News</w:t>
      </w:r>
    </w:p>
    <w:p w14:paraId="7BE54FAA" w14:textId="2641357B" w:rsidR="00EF4A2A" w:rsidRDefault="00EF4A2A">
      <w:r>
        <w:tab/>
      </w:r>
      <w:r>
        <w:tab/>
      </w:r>
      <w:r>
        <w:tab/>
      </w:r>
      <w:r>
        <w:tab/>
        <w:t xml:space="preserve">Steve </w:t>
      </w:r>
      <w:proofErr w:type="spellStart"/>
      <w:r>
        <w:t>Bould</w:t>
      </w:r>
      <w:proofErr w:type="spellEnd"/>
      <w:r>
        <w:t>, The Sentinel &amp; Stoke on Trent Live</w:t>
      </w:r>
    </w:p>
    <w:p w14:paraId="2EAD84E1" w14:textId="42792421" w:rsidR="00EF4A2A" w:rsidRDefault="00EF4A2A">
      <w:r>
        <w:tab/>
      </w:r>
      <w:r>
        <w:tab/>
      </w:r>
      <w:r>
        <w:tab/>
      </w:r>
      <w:r>
        <w:tab/>
        <w:t xml:space="preserve">Tim </w:t>
      </w:r>
      <w:proofErr w:type="spellStart"/>
      <w:r>
        <w:t>Thursfield</w:t>
      </w:r>
      <w:proofErr w:type="spellEnd"/>
      <w:r>
        <w:t>, Express &amp; Star</w:t>
      </w:r>
    </w:p>
    <w:p w14:paraId="3C6BCED2" w14:textId="0EEA170C" w:rsidR="00EF4A2A" w:rsidRDefault="00EF4A2A"/>
    <w:p w14:paraId="4582E925" w14:textId="2A3C4142" w:rsidR="00EF4A2A" w:rsidRDefault="00EF4A2A">
      <w:r>
        <w:t>Radio Journalist of the Year</w:t>
      </w:r>
    </w:p>
    <w:p w14:paraId="64A03ECA" w14:textId="1A662586" w:rsidR="00EF4A2A" w:rsidRDefault="00EF4A2A">
      <w:r>
        <w:tab/>
      </w:r>
      <w:r>
        <w:tab/>
      </w:r>
      <w:r>
        <w:tab/>
      </w:r>
      <w:r>
        <w:tab/>
        <w:t>Adrian Goldberg, Kick in the Grass Productions/BBC</w:t>
      </w:r>
    </w:p>
    <w:p w14:paraId="5BBA448B" w14:textId="68D59A33" w:rsidR="00EF4A2A" w:rsidRDefault="00EF4A2A">
      <w:r>
        <w:tab/>
      </w:r>
      <w:r>
        <w:tab/>
      </w:r>
      <w:r>
        <w:tab/>
      </w:r>
      <w:r>
        <w:tab/>
        <w:t>Alex Blakemore, BBC</w:t>
      </w:r>
    </w:p>
    <w:p w14:paraId="658989FD" w14:textId="6BAFD27B" w:rsidR="00EF4A2A" w:rsidRDefault="00EF4A2A">
      <w:r>
        <w:tab/>
      </w:r>
      <w:r>
        <w:tab/>
      </w:r>
      <w:r>
        <w:tab/>
      </w:r>
      <w:r>
        <w:tab/>
        <w:t>Carl Jones, BBC Shropshire</w:t>
      </w:r>
    </w:p>
    <w:p w14:paraId="532AAA46" w14:textId="1D06954E" w:rsidR="00EF4A2A" w:rsidRDefault="00EF4A2A">
      <w:r>
        <w:lastRenderedPageBreak/>
        <w:tab/>
      </w:r>
      <w:r>
        <w:tab/>
      </w:r>
      <w:r>
        <w:tab/>
      </w:r>
      <w:r>
        <w:tab/>
        <w:t>Jennifer Aitken, BBC Radio Stoke</w:t>
      </w:r>
    </w:p>
    <w:p w14:paraId="209A81D1" w14:textId="4F355832" w:rsidR="00EF4A2A" w:rsidRDefault="00EF4A2A">
      <w:r>
        <w:tab/>
      </w:r>
      <w:r>
        <w:tab/>
      </w:r>
      <w:r>
        <w:tab/>
      </w:r>
      <w:r>
        <w:tab/>
        <w:t xml:space="preserve">Lindsey Alder, </w:t>
      </w:r>
      <w:proofErr w:type="spellStart"/>
      <w:r>
        <w:t>Quidem</w:t>
      </w:r>
      <w:proofErr w:type="spellEnd"/>
      <w:r>
        <w:t xml:space="preserve"> Radio</w:t>
      </w:r>
    </w:p>
    <w:p w14:paraId="4C8568A7" w14:textId="4F23201F" w:rsidR="00EF4A2A" w:rsidRDefault="00EF4A2A">
      <w:r>
        <w:tab/>
      </w:r>
      <w:r>
        <w:tab/>
      </w:r>
      <w:r>
        <w:tab/>
      </w:r>
      <w:r>
        <w:tab/>
        <w:t xml:space="preserve">Matt </w:t>
      </w:r>
      <w:proofErr w:type="spellStart"/>
      <w:r>
        <w:t>Maddren</w:t>
      </w:r>
      <w:proofErr w:type="spellEnd"/>
      <w:r>
        <w:t>, Free Radio</w:t>
      </w:r>
    </w:p>
    <w:p w14:paraId="11942CBE" w14:textId="36ECFAB8" w:rsidR="00EF4A2A" w:rsidRDefault="00EF4A2A">
      <w:r>
        <w:tab/>
      </w:r>
      <w:r>
        <w:tab/>
      </w:r>
      <w:r>
        <w:tab/>
      </w:r>
      <w:r>
        <w:tab/>
        <w:t>Megan Jones, Free Radio</w:t>
      </w:r>
    </w:p>
    <w:p w14:paraId="3C5B2C7A" w14:textId="45BA79F7" w:rsidR="00EF4A2A" w:rsidRDefault="00EF4A2A">
      <w:r>
        <w:tab/>
      </w:r>
      <w:r>
        <w:tab/>
      </w:r>
      <w:r>
        <w:tab/>
      </w:r>
      <w:r>
        <w:tab/>
        <w:t xml:space="preserve">Paul Bradbury, </w:t>
      </w:r>
      <w:proofErr w:type="spellStart"/>
      <w:r>
        <w:t>Quidem</w:t>
      </w:r>
      <w:proofErr w:type="spellEnd"/>
      <w:r>
        <w:t xml:space="preserve"> Radio</w:t>
      </w:r>
    </w:p>
    <w:p w14:paraId="1DE5D904" w14:textId="67E62BF8" w:rsidR="00EF4A2A" w:rsidRDefault="00EF4A2A">
      <w:r>
        <w:tab/>
      </w:r>
      <w:r>
        <w:tab/>
      </w:r>
      <w:r>
        <w:tab/>
      </w:r>
      <w:r>
        <w:tab/>
        <w:t>Polly Bayfield, Free Radio</w:t>
      </w:r>
    </w:p>
    <w:p w14:paraId="0431B7D7" w14:textId="042FF950" w:rsidR="00EF4A2A" w:rsidRDefault="00EF4A2A">
      <w:r>
        <w:tab/>
      </w:r>
      <w:r>
        <w:tab/>
      </w:r>
      <w:r>
        <w:tab/>
      </w:r>
      <w:r>
        <w:tab/>
        <w:t>Simon Gilbert, BBC Coventry &amp; Warwickshire</w:t>
      </w:r>
    </w:p>
    <w:p w14:paraId="3F7C296F" w14:textId="2B1A21DB" w:rsidR="00EF4A2A" w:rsidRDefault="00EF4A2A">
      <w:r>
        <w:tab/>
      </w:r>
      <w:r>
        <w:tab/>
      </w:r>
      <w:r>
        <w:tab/>
      </w:r>
      <w:r>
        <w:tab/>
      </w:r>
    </w:p>
    <w:p w14:paraId="2491A2A1" w14:textId="27A1F971" w:rsidR="00E250A2" w:rsidRDefault="00E250A2">
      <w:r>
        <w:t>Television Journalist of the Year</w:t>
      </w:r>
    </w:p>
    <w:p w14:paraId="0BEB191B" w14:textId="47C90234" w:rsidR="00E250A2" w:rsidRDefault="00E250A2">
      <w:r>
        <w:tab/>
      </w:r>
      <w:r>
        <w:tab/>
      </w:r>
      <w:r>
        <w:tab/>
      </w:r>
      <w:r>
        <w:tab/>
        <w:t>Andy Bevan, ITV News Central</w:t>
      </w:r>
    </w:p>
    <w:p w14:paraId="0566724A" w14:textId="02A1539E" w:rsidR="00E250A2" w:rsidRDefault="00E250A2">
      <w:r>
        <w:tab/>
      </w:r>
      <w:r>
        <w:tab/>
      </w:r>
      <w:r>
        <w:tab/>
      </w:r>
      <w:r>
        <w:tab/>
        <w:t>Audrey Dias, BBC Midlands Today</w:t>
      </w:r>
    </w:p>
    <w:p w14:paraId="02119597" w14:textId="71B5FC56" w:rsidR="00E250A2" w:rsidRDefault="00E250A2">
      <w:r>
        <w:tab/>
      </w:r>
      <w:r>
        <w:tab/>
      </w:r>
      <w:r>
        <w:tab/>
      </w:r>
      <w:r>
        <w:tab/>
        <w:t>Charlotte Cross, ITV News Central</w:t>
      </w:r>
    </w:p>
    <w:p w14:paraId="6D9E5A3D" w14:textId="0629713D" w:rsidR="00E250A2" w:rsidRDefault="00E250A2">
      <w:r>
        <w:tab/>
      </w:r>
      <w:r>
        <w:tab/>
      </w:r>
      <w:r>
        <w:tab/>
      </w:r>
      <w:r>
        <w:tab/>
        <w:t>Emma Thomas, BBC Midlands Today</w:t>
      </w:r>
    </w:p>
    <w:p w14:paraId="7EE9E65B" w14:textId="46ED7D55" w:rsidR="00E250A2" w:rsidRDefault="00E250A2">
      <w:r>
        <w:tab/>
      </w:r>
      <w:r>
        <w:tab/>
      </w:r>
      <w:r>
        <w:tab/>
      </w:r>
      <w:r>
        <w:tab/>
        <w:t>Jonathan Gibson, BBC Birmingham</w:t>
      </w:r>
    </w:p>
    <w:p w14:paraId="1FEDEF9C" w14:textId="1FD9EF69" w:rsidR="00E250A2" w:rsidRDefault="00E250A2">
      <w:r>
        <w:tab/>
      </w:r>
      <w:r>
        <w:tab/>
      </w:r>
      <w:r>
        <w:tab/>
      </w:r>
      <w:r>
        <w:tab/>
        <w:t>Mark Gough, ITV News Central</w:t>
      </w:r>
    </w:p>
    <w:p w14:paraId="06C24A57" w14:textId="05EE1CD2" w:rsidR="00E250A2" w:rsidRDefault="00E250A2">
      <w:r>
        <w:tab/>
      </w:r>
      <w:r>
        <w:tab/>
      </w:r>
      <w:r>
        <w:tab/>
      </w:r>
      <w:r>
        <w:tab/>
        <w:t xml:space="preserve">Nitya </w:t>
      </w:r>
      <w:proofErr w:type="spellStart"/>
      <w:r>
        <w:t>Rajan</w:t>
      </w:r>
      <w:proofErr w:type="spellEnd"/>
      <w:r>
        <w:t>, ITV News Central</w:t>
      </w:r>
    </w:p>
    <w:p w14:paraId="1AD46302" w14:textId="0CB8C0D0" w:rsidR="00E250A2" w:rsidRDefault="00E250A2">
      <w:r>
        <w:tab/>
      </w:r>
      <w:r>
        <w:tab/>
      </w:r>
      <w:r>
        <w:tab/>
      </w:r>
      <w:r>
        <w:tab/>
        <w:t>Phil Brewster, ITV News Central</w:t>
      </w:r>
    </w:p>
    <w:p w14:paraId="54CE8A65" w14:textId="50DCBEC7" w:rsidR="00E250A2" w:rsidRDefault="00E250A2">
      <w:r>
        <w:tab/>
      </w:r>
      <w:r>
        <w:tab/>
      </w:r>
      <w:r>
        <w:tab/>
      </w:r>
      <w:r>
        <w:tab/>
        <w:t>Simon Gilbert, BBC Sunday Politics &amp;Midlands Today</w:t>
      </w:r>
    </w:p>
    <w:p w14:paraId="3F8FAD0A" w14:textId="77777777" w:rsidR="00E250A2" w:rsidRDefault="00E250A2"/>
    <w:p w14:paraId="45A877A1" w14:textId="00B1658C" w:rsidR="00582A87" w:rsidRDefault="00ED0E0D">
      <w:r>
        <w:tab/>
      </w:r>
      <w:r w:rsidR="00582A87">
        <w:tab/>
      </w:r>
      <w:r w:rsidR="00582A87">
        <w:tab/>
      </w:r>
      <w:r w:rsidR="00582A87">
        <w:tab/>
      </w:r>
    </w:p>
    <w:p w14:paraId="0C1F2325" w14:textId="77777777" w:rsidR="007B3605" w:rsidRDefault="007B3605"/>
    <w:p w14:paraId="28CED68E" w14:textId="77777777" w:rsidR="00151448" w:rsidRDefault="00E92C6F">
      <w:r>
        <w:t xml:space="preserve">Best use of Social Media: </w:t>
      </w:r>
      <w:r>
        <w:tab/>
      </w:r>
    </w:p>
    <w:p w14:paraId="34D5D93D" w14:textId="3AFA20F3" w:rsidR="00E92C6F" w:rsidRDefault="00E92C6F" w:rsidP="00151448">
      <w:pPr>
        <w:ind w:left="2160" w:firstLine="720"/>
      </w:pPr>
      <w:r>
        <w:t xml:space="preserve">Christina </w:t>
      </w:r>
      <w:proofErr w:type="spellStart"/>
      <w:r>
        <w:t>Savvas</w:t>
      </w:r>
      <w:proofErr w:type="spellEnd"/>
      <w:r>
        <w:t>, Birmingham Live</w:t>
      </w:r>
    </w:p>
    <w:p w14:paraId="27BD75B5" w14:textId="6601E940" w:rsidR="00E92C6F" w:rsidRDefault="00E92C6F">
      <w:r>
        <w:tab/>
      </w:r>
      <w:r>
        <w:tab/>
      </w:r>
      <w:r>
        <w:tab/>
      </w:r>
      <w:r>
        <w:tab/>
        <w:t>ITV News Cen</w:t>
      </w:r>
      <w:r w:rsidR="00151448">
        <w:t>tral</w:t>
      </w:r>
    </w:p>
    <w:p w14:paraId="126DDA57" w14:textId="77777777" w:rsidR="00E92C6F" w:rsidRDefault="00E92C6F">
      <w:r>
        <w:tab/>
      </w:r>
      <w:r>
        <w:tab/>
      </w:r>
      <w:r>
        <w:tab/>
      </w:r>
      <w:r>
        <w:tab/>
        <w:t>Nathan Judah, Express &amp; Star</w:t>
      </w:r>
    </w:p>
    <w:p w14:paraId="78E4AC61" w14:textId="26C99094" w:rsidR="00E92C6F" w:rsidRDefault="00E92C6F">
      <w:r>
        <w:tab/>
      </w:r>
      <w:r>
        <w:tab/>
      </w:r>
      <w:r>
        <w:tab/>
      </w:r>
      <w:r>
        <w:tab/>
        <w:t xml:space="preserve">Pauline Roche, </w:t>
      </w:r>
      <w:proofErr w:type="spellStart"/>
      <w:r>
        <w:t>RnR</w:t>
      </w:r>
      <w:proofErr w:type="spellEnd"/>
      <w:r>
        <w:t xml:space="preserve"> Organisation</w:t>
      </w:r>
    </w:p>
    <w:p w14:paraId="1DBC4D44" w14:textId="3C237E22" w:rsidR="00E250A2" w:rsidRDefault="00E250A2">
      <w:r>
        <w:tab/>
      </w:r>
      <w:r>
        <w:tab/>
      </w:r>
      <w:r>
        <w:tab/>
      </w:r>
      <w:r>
        <w:tab/>
        <w:t>Zoe Chamberlain, Birmingham Live</w:t>
      </w:r>
    </w:p>
    <w:p w14:paraId="38AAA66F" w14:textId="05BFC020" w:rsidR="00E250A2" w:rsidRDefault="00E250A2"/>
    <w:p w14:paraId="283A5043" w14:textId="7416790E" w:rsidR="00E250A2" w:rsidRDefault="00E250A2">
      <w:r>
        <w:t>Team of the Year</w:t>
      </w:r>
    </w:p>
    <w:p w14:paraId="1D2EF830" w14:textId="725E382E" w:rsidR="00381067" w:rsidRDefault="00381067">
      <w:r>
        <w:tab/>
      </w:r>
      <w:r>
        <w:tab/>
      </w:r>
      <w:r>
        <w:tab/>
      </w:r>
      <w:r>
        <w:tab/>
        <w:t>J’AIME magazine</w:t>
      </w:r>
    </w:p>
    <w:p w14:paraId="6FA43683" w14:textId="01B77B53" w:rsidR="00381067" w:rsidRDefault="00381067">
      <w:r>
        <w:tab/>
      </w:r>
      <w:r>
        <w:tab/>
      </w:r>
      <w:r>
        <w:tab/>
      </w:r>
      <w:r>
        <w:tab/>
        <w:t>ITV News Central</w:t>
      </w:r>
    </w:p>
    <w:p w14:paraId="7702C729" w14:textId="562FF8CE" w:rsidR="00381067" w:rsidRDefault="00381067">
      <w:r>
        <w:tab/>
      </w:r>
      <w:r>
        <w:tab/>
      </w:r>
      <w:r>
        <w:tab/>
      </w:r>
      <w:r>
        <w:tab/>
        <w:t>BBC Midlands Online</w:t>
      </w:r>
    </w:p>
    <w:p w14:paraId="0968D2A0" w14:textId="2046CA42" w:rsidR="00381067" w:rsidRDefault="00381067">
      <w:r>
        <w:tab/>
      </w:r>
      <w:r>
        <w:tab/>
      </w:r>
      <w:r>
        <w:tab/>
      </w:r>
      <w:r>
        <w:tab/>
        <w:t>The Sentinel/Stoke on Trent Live</w:t>
      </w:r>
    </w:p>
    <w:p w14:paraId="56CA1AA6" w14:textId="6306792C" w:rsidR="00381067" w:rsidRDefault="00381067">
      <w:r>
        <w:tab/>
      </w:r>
      <w:r>
        <w:tab/>
      </w:r>
      <w:r>
        <w:tab/>
      </w:r>
      <w:r>
        <w:tab/>
        <w:t>Oxford Mail</w:t>
      </w:r>
    </w:p>
    <w:p w14:paraId="0A636CAC" w14:textId="06C1A39A" w:rsidR="00381067" w:rsidRDefault="00381067">
      <w:r>
        <w:tab/>
      </w:r>
      <w:r>
        <w:tab/>
      </w:r>
      <w:r>
        <w:tab/>
      </w:r>
      <w:r>
        <w:tab/>
        <w:t>Global Radio</w:t>
      </w:r>
    </w:p>
    <w:p w14:paraId="4DADF2E2" w14:textId="6D179BB8" w:rsidR="00381067" w:rsidRDefault="00381067">
      <w:r>
        <w:tab/>
      </w:r>
      <w:r>
        <w:tab/>
      </w:r>
      <w:r>
        <w:tab/>
      </w:r>
      <w:r>
        <w:tab/>
        <w:t>Free Radio</w:t>
      </w:r>
    </w:p>
    <w:p w14:paraId="3DBDD7DB" w14:textId="2B680E3D" w:rsidR="00381067" w:rsidRDefault="00381067">
      <w:r>
        <w:tab/>
      </w:r>
      <w:r>
        <w:tab/>
      </w:r>
      <w:r>
        <w:tab/>
      </w:r>
      <w:r>
        <w:tab/>
        <w:t>BBC Midlands Today</w:t>
      </w:r>
    </w:p>
    <w:p w14:paraId="51F6FCD8" w14:textId="6D1D1079" w:rsidR="00381067" w:rsidRDefault="00381067">
      <w:r>
        <w:tab/>
      </w:r>
      <w:r>
        <w:tab/>
      </w:r>
      <w:r>
        <w:tab/>
      </w:r>
      <w:r>
        <w:tab/>
        <w:t>Birmingham Mail/Birmingham Live</w:t>
      </w:r>
    </w:p>
    <w:p w14:paraId="0F0DE340" w14:textId="75B8CC6E" w:rsidR="00381067" w:rsidRDefault="00381067">
      <w:r>
        <w:tab/>
      </w:r>
      <w:r>
        <w:tab/>
      </w:r>
      <w:r>
        <w:tab/>
      </w:r>
      <w:r>
        <w:tab/>
        <w:t>Stoke on Trent Live Digital Team</w:t>
      </w:r>
    </w:p>
    <w:p w14:paraId="4D879BAF" w14:textId="3F3F6050" w:rsidR="00381067" w:rsidRDefault="00381067">
      <w:r>
        <w:tab/>
      </w:r>
      <w:r>
        <w:tab/>
      </w:r>
      <w:r>
        <w:tab/>
      </w:r>
      <w:r>
        <w:tab/>
        <w:t>The Sentinel – Newspaper Production Team</w:t>
      </w:r>
    </w:p>
    <w:p w14:paraId="5E99151B" w14:textId="31CB854D" w:rsidR="00E250A2" w:rsidRDefault="00E250A2"/>
    <w:p w14:paraId="5BB7802E" w14:textId="77777777" w:rsidR="00E250A2" w:rsidRDefault="00E250A2" w:rsidP="00E250A2">
      <w:r>
        <w:t>PR Campaign of the Year</w:t>
      </w:r>
    </w:p>
    <w:p w14:paraId="29BD582D" w14:textId="77777777" w:rsidR="00E250A2" w:rsidRDefault="00E250A2" w:rsidP="00E250A2">
      <w:r>
        <w:tab/>
      </w:r>
      <w:r>
        <w:tab/>
      </w:r>
      <w:r>
        <w:tab/>
      </w:r>
      <w:r>
        <w:tab/>
        <w:t>Celeste Clarke, Century PR</w:t>
      </w:r>
    </w:p>
    <w:p w14:paraId="5FEC8CAA" w14:textId="77777777" w:rsidR="00E250A2" w:rsidRDefault="00E250A2" w:rsidP="00E250A2">
      <w:r>
        <w:tab/>
      </w:r>
      <w:r>
        <w:tab/>
      </w:r>
      <w:r>
        <w:tab/>
      </w:r>
      <w:r>
        <w:tab/>
      </w:r>
      <w:proofErr w:type="spellStart"/>
      <w:r>
        <w:t>Fionnuala</w:t>
      </w:r>
      <w:proofErr w:type="spellEnd"/>
      <w:r>
        <w:t xml:space="preserve"> Bourke, Reach PLC</w:t>
      </w:r>
    </w:p>
    <w:p w14:paraId="10DD3931" w14:textId="77777777" w:rsidR="00E250A2" w:rsidRDefault="00E250A2" w:rsidP="00E250A2">
      <w:r>
        <w:tab/>
      </w:r>
      <w:r>
        <w:tab/>
      </w:r>
      <w:r>
        <w:tab/>
      </w:r>
      <w:r>
        <w:tab/>
        <w:t>Lewis Thomas, Story Comms</w:t>
      </w:r>
    </w:p>
    <w:p w14:paraId="11E7C1B4" w14:textId="04F1CB8C" w:rsidR="00E250A2" w:rsidRDefault="00E250A2" w:rsidP="00E250A2">
      <w:r>
        <w:tab/>
      </w:r>
      <w:r>
        <w:tab/>
      </w:r>
      <w:r>
        <w:tab/>
      </w:r>
      <w:r>
        <w:tab/>
        <w:t>Hollie Jones &amp; Ross Copping, Liquid</w:t>
      </w:r>
    </w:p>
    <w:p w14:paraId="4B1A68D7" w14:textId="0723D301" w:rsidR="00E250A2" w:rsidRDefault="00E250A2" w:rsidP="00E250A2">
      <w:r>
        <w:tab/>
      </w:r>
      <w:r>
        <w:tab/>
      </w:r>
      <w:r>
        <w:tab/>
      </w:r>
      <w:r>
        <w:tab/>
        <w:t>Stacey Barnfield, Edwin Ellis Creative Media (2 entries)</w:t>
      </w:r>
    </w:p>
    <w:p w14:paraId="04628989" w14:textId="05D79608" w:rsidR="00E250A2" w:rsidRDefault="00E250A2" w:rsidP="00E250A2">
      <w:r>
        <w:lastRenderedPageBreak/>
        <w:tab/>
      </w:r>
      <w:r>
        <w:tab/>
      </w:r>
      <w:r>
        <w:tab/>
      </w:r>
      <w:r>
        <w:tab/>
      </w:r>
    </w:p>
    <w:p w14:paraId="02FED303" w14:textId="077E1A41" w:rsidR="00E250A2" w:rsidRDefault="00E250A2" w:rsidP="00E250A2">
      <w:r>
        <w:t>News Reporter of the Year (Weekly)</w:t>
      </w:r>
    </w:p>
    <w:p w14:paraId="0BC1F36D" w14:textId="0FFF44B7" w:rsidR="00E250A2" w:rsidRDefault="00E250A2" w:rsidP="00E250A2">
      <w:r>
        <w:tab/>
      </w:r>
      <w:r>
        <w:tab/>
      </w:r>
      <w:r>
        <w:tab/>
      </w:r>
      <w:r>
        <w:tab/>
        <w:t xml:space="preserve">Alison Stacey, </w:t>
      </w:r>
      <w:r w:rsidR="00151448">
        <w:t>Sunday Mercury</w:t>
      </w:r>
    </w:p>
    <w:p w14:paraId="7BA48F36" w14:textId="406A2572" w:rsidR="00E250A2" w:rsidRDefault="00E250A2" w:rsidP="00E250A2">
      <w:r>
        <w:tab/>
      </w:r>
      <w:r>
        <w:tab/>
      </w:r>
      <w:r>
        <w:tab/>
      </w:r>
      <w:r>
        <w:tab/>
        <w:t>Bev Holder, Stourbridge</w:t>
      </w:r>
      <w:r w:rsidR="005508AD">
        <w:t xml:space="preserve"> News</w:t>
      </w:r>
    </w:p>
    <w:p w14:paraId="432B5ADC" w14:textId="5D259CC7" w:rsidR="005508AD" w:rsidRDefault="005508AD" w:rsidP="00E250A2">
      <w:r>
        <w:tab/>
      </w:r>
      <w:r>
        <w:tab/>
      </w:r>
      <w:r>
        <w:tab/>
      </w:r>
      <w:r>
        <w:tab/>
        <w:t>Carmelo Garcia Samuel, Hereford Times</w:t>
      </w:r>
    </w:p>
    <w:p w14:paraId="22BDEC85" w14:textId="3B55D636" w:rsidR="005508AD" w:rsidRDefault="005508AD" w:rsidP="00E250A2">
      <w:r>
        <w:tab/>
      </w:r>
      <w:r>
        <w:tab/>
      </w:r>
      <w:r>
        <w:tab/>
      </w:r>
      <w:r>
        <w:tab/>
        <w:t xml:space="preserve">Chris </w:t>
      </w:r>
      <w:proofErr w:type="spellStart"/>
      <w:r>
        <w:t>Philpotts</w:t>
      </w:r>
      <w:proofErr w:type="spellEnd"/>
      <w:r>
        <w:t>, Tamworth Herald</w:t>
      </w:r>
    </w:p>
    <w:p w14:paraId="4AEC9E25" w14:textId="14E9D7E7" w:rsidR="005508AD" w:rsidRDefault="005508AD" w:rsidP="00E250A2">
      <w:r>
        <w:tab/>
      </w:r>
      <w:r>
        <w:tab/>
      </w:r>
      <w:r>
        <w:tab/>
      </w:r>
      <w:r>
        <w:tab/>
        <w:t>Leah Cassady, Staffordshire Newsletter</w:t>
      </w:r>
    </w:p>
    <w:p w14:paraId="6A0C7455" w14:textId="7B02A02A" w:rsidR="005508AD" w:rsidRDefault="005508AD" w:rsidP="00E250A2">
      <w:r>
        <w:tab/>
      </w:r>
      <w:r>
        <w:tab/>
      </w:r>
      <w:r>
        <w:tab/>
      </w:r>
      <w:r>
        <w:tab/>
        <w:t>Leslie Jackson, The Post &amp; Times</w:t>
      </w:r>
    </w:p>
    <w:p w14:paraId="2EC756A2" w14:textId="714DD5C3" w:rsidR="005508AD" w:rsidRDefault="005508AD" w:rsidP="00E250A2">
      <w:r>
        <w:tab/>
      </w:r>
      <w:r>
        <w:tab/>
      </w:r>
      <w:r>
        <w:tab/>
      </w:r>
      <w:r>
        <w:tab/>
        <w:t>Nick Horner, Sutton Coldfield Observer</w:t>
      </w:r>
    </w:p>
    <w:p w14:paraId="520E9B51" w14:textId="15694779" w:rsidR="005508AD" w:rsidRDefault="005508AD" w:rsidP="00E250A2"/>
    <w:p w14:paraId="02E7A6A8" w14:textId="0BF12944" w:rsidR="005508AD" w:rsidRDefault="005508AD" w:rsidP="00E250A2"/>
    <w:p w14:paraId="3DC8CBF4" w14:textId="26CD0780" w:rsidR="005508AD" w:rsidRDefault="005508AD" w:rsidP="00E250A2">
      <w:r>
        <w:t>News Reporter of the Year (Daily)</w:t>
      </w:r>
    </w:p>
    <w:p w14:paraId="22A576DE" w14:textId="2E7A8FA8" w:rsidR="003D5978" w:rsidRDefault="003D5978" w:rsidP="00E250A2">
      <w:r>
        <w:tab/>
      </w:r>
      <w:r>
        <w:tab/>
      </w:r>
      <w:r>
        <w:tab/>
      </w:r>
      <w:r>
        <w:tab/>
        <w:t>Alison Stacey, Birmingham Post and Mail</w:t>
      </w:r>
    </w:p>
    <w:p w14:paraId="2EE5F933" w14:textId="181C7FCD" w:rsidR="003D5978" w:rsidRDefault="003D5978" w:rsidP="00E250A2">
      <w:r>
        <w:tab/>
      </w:r>
      <w:r>
        <w:tab/>
      </w:r>
      <w:r>
        <w:tab/>
      </w:r>
      <w:r>
        <w:tab/>
        <w:t>Claire Harrison, Coventry Live/Nuneaton Telegraph</w:t>
      </w:r>
    </w:p>
    <w:p w14:paraId="185F8775" w14:textId="403837C2" w:rsidR="00261DBA" w:rsidRDefault="00261DBA" w:rsidP="00E250A2">
      <w:r>
        <w:tab/>
      </w:r>
      <w:r>
        <w:tab/>
      </w:r>
      <w:r>
        <w:tab/>
      </w:r>
      <w:r>
        <w:tab/>
        <w:t>Graham Young, Birmingham Live</w:t>
      </w:r>
    </w:p>
    <w:p w14:paraId="47BFF4BA" w14:textId="772D7E14" w:rsidR="00261DBA" w:rsidRDefault="00261DBA" w:rsidP="00E250A2">
      <w:r>
        <w:tab/>
      </w:r>
      <w:r>
        <w:tab/>
      </w:r>
      <w:r>
        <w:tab/>
      </w:r>
      <w:r>
        <w:tab/>
        <w:t>Jane Haynes, Birmingham Live</w:t>
      </w:r>
    </w:p>
    <w:p w14:paraId="274ACCF7" w14:textId="49A82A2F" w:rsidR="00261DBA" w:rsidRDefault="00261DBA" w:rsidP="00E250A2">
      <w:r>
        <w:tab/>
      </w:r>
      <w:r>
        <w:tab/>
      </w:r>
      <w:r>
        <w:tab/>
      </w:r>
      <w:r>
        <w:tab/>
        <w:t>Mike Lockley, Sunday Mercury</w:t>
      </w:r>
    </w:p>
    <w:p w14:paraId="536717DA" w14:textId="6C49E048" w:rsidR="00261DBA" w:rsidRDefault="00261DBA" w:rsidP="00E250A2">
      <w:r>
        <w:tab/>
      </w:r>
      <w:r>
        <w:tab/>
      </w:r>
      <w:r>
        <w:tab/>
      </w:r>
      <w:r>
        <w:tab/>
        <w:t>Nicholas Reid, Derby Telegraph/Derbyshire Live</w:t>
      </w:r>
    </w:p>
    <w:p w14:paraId="692E2CAE" w14:textId="5822D502" w:rsidR="00261DBA" w:rsidRDefault="00261DBA" w:rsidP="00E250A2">
      <w:r>
        <w:tab/>
      </w:r>
      <w:r>
        <w:tab/>
      </w:r>
      <w:r>
        <w:tab/>
      </w:r>
      <w:r>
        <w:tab/>
        <w:t>Peter Madeley, Express and Star</w:t>
      </w:r>
    </w:p>
    <w:p w14:paraId="4B52859E" w14:textId="5A7DB16A" w:rsidR="00261DBA" w:rsidRDefault="00261DBA" w:rsidP="00E250A2">
      <w:r>
        <w:tab/>
      </w:r>
      <w:r>
        <w:tab/>
      </w:r>
      <w:r>
        <w:tab/>
      </w:r>
      <w:r>
        <w:tab/>
        <w:t>Richard Guttridge, Express and Star</w:t>
      </w:r>
    </w:p>
    <w:p w14:paraId="0ADFF13C" w14:textId="3924B11D" w:rsidR="00261DBA" w:rsidRDefault="00261DBA" w:rsidP="00E250A2">
      <w:r>
        <w:tab/>
      </w:r>
      <w:r>
        <w:tab/>
      </w:r>
      <w:r>
        <w:tab/>
      </w:r>
      <w:r>
        <w:tab/>
      </w:r>
      <w:proofErr w:type="spellStart"/>
      <w:r>
        <w:t>Sanjeeta</w:t>
      </w:r>
      <w:proofErr w:type="spellEnd"/>
      <w:r>
        <w:t xml:space="preserve"> Bains, Birmingham Live</w:t>
      </w:r>
    </w:p>
    <w:p w14:paraId="4FAB702A" w14:textId="08419CA3" w:rsidR="00261DBA" w:rsidRDefault="00261DBA" w:rsidP="00E250A2">
      <w:r>
        <w:tab/>
      </w:r>
      <w:r>
        <w:tab/>
      </w:r>
      <w:r>
        <w:tab/>
      </w:r>
      <w:r>
        <w:tab/>
        <w:t>Zoe Chamberlain, Birmingham Mail/Birmingham Live</w:t>
      </w:r>
    </w:p>
    <w:p w14:paraId="09CCCD75" w14:textId="3A0CCCE0" w:rsidR="003D5978" w:rsidRDefault="003D5978" w:rsidP="00E250A2">
      <w:r>
        <w:tab/>
      </w:r>
      <w:r>
        <w:tab/>
      </w:r>
      <w:r w:rsidR="00261DBA">
        <w:tab/>
      </w:r>
      <w:r w:rsidR="00261DBA">
        <w:tab/>
      </w:r>
      <w:r>
        <w:tab/>
      </w:r>
      <w:r>
        <w:tab/>
      </w:r>
    </w:p>
    <w:p w14:paraId="7D5BCEF0" w14:textId="77777777" w:rsidR="005508AD" w:rsidRDefault="005508AD" w:rsidP="00E250A2"/>
    <w:p w14:paraId="7E2EF91C" w14:textId="2E48CFDF" w:rsidR="005508AD" w:rsidRDefault="005508AD" w:rsidP="00664E4B">
      <w:r>
        <w:t>Website</w:t>
      </w:r>
      <w:r w:rsidR="008D264F">
        <w:t xml:space="preserve"> of the Year</w:t>
      </w:r>
      <w:r>
        <w:t>:</w:t>
      </w:r>
      <w:r>
        <w:tab/>
      </w:r>
      <w:r>
        <w:tab/>
        <w:t>Adam Moss, Lincolnshire Media</w:t>
      </w:r>
    </w:p>
    <w:p w14:paraId="6B17A593" w14:textId="77777777" w:rsidR="005508AD" w:rsidRDefault="005508AD" w:rsidP="005508AD">
      <w:r>
        <w:tab/>
      </w:r>
      <w:r>
        <w:tab/>
      </w:r>
      <w:r>
        <w:tab/>
      </w:r>
      <w:r>
        <w:tab/>
        <w:t>Emma Ray, Coventry Live</w:t>
      </w:r>
    </w:p>
    <w:p w14:paraId="0537E2BB" w14:textId="77777777" w:rsidR="005508AD" w:rsidRDefault="005508AD" w:rsidP="005508AD">
      <w:r>
        <w:tab/>
      </w:r>
      <w:r>
        <w:tab/>
      </w:r>
      <w:r>
        <w:tab/>
      </w:r>
      <w:r>
        <w:tab/>
        <w:t>Harry Leather, Express &amp; Star</w:t>
      </w:r>
    </w:p>
    <w:p w14:paraId="4C01C9D1" w14:textId="77777777" w:rsidR="005508AD" w:rsidRDefault="005508AD" w:rsidP="005508AD">
      <w:r>
        <w:tab/>
      </w:r>
      <w:r>
        <w:tab/>
      </w:r>
      <w:r>
        <w:tab/>
      </w:r>
      <w:r>
        <w:tab/>
        <w:t>Oli Hills, Birmingham Updates</w:t>
      </w:r>
    </w:p>
    <w:p w14:paraId="7BA8455E" w14:textId="2635AA5A" w:rsidR="005508AD" w:rsidRDefault="005508AD" w:rsidP="005508AD">
      <w:r>
        <w:tab/>
      </w:r>
      <w:r>
        <w:tab/>
      </w:r>
      <w:r>
        <w:tab/>
      </w:r>
      <w:r>
        <w:tab/>
        <w:t>Ross Hawkes, Lichfield Live</w:t>
      </w:r>
    </w:p>
    <w:p w14:paraId="017A1D51" w14:textId="77777777" w:rsidR="005508AD" w:rsidRDefault="005508AD" w:rsidP="005508AD">
      <w:r>
        <w:tab/>
      </w:r>
      <w:r>
        <w:tab/>
      </w:r>
      <w:r>
        <w:tab/>
      </w:r>
      <w:r>
        <w:tab/>
        <w:t>Sarah Probert, Birmingham Live</w:t>
      </w:r>
    </w:p>
    <w:p w14:paraId="44C34AC6" w14:textId="77777777" w:rsidR="005508AD" w:rsidRDefault="005508AD" w:rsidP="005508AD">
      <w:r>
        <w:tab/>
      </w:r>
      <w:r>
        <w:tab/>
      </w:r>
      <w:r>
        <w:tab/>
      </w:r>
      <w:r>
        <w:tab/>
        <w:t>Stoke on Trent Live</w:t>
      </w:r>
    </w:p>
    <w:p w14:paraId="67C5A24D" w14:textId="77777777" w:rsidR="00E250A2" w:rsidRDefault="00E250A2"/>
    <w:p w14:paraId="7FF5AF0D" w14:textId="77777777" w:rsidR="00E92C6F" w:rsidRDefault="00E92C6F"/>
    <w:p w14:paraId="0407D166" w14:textId="5143BA24" w:rsidR="00E92C6F" w:rsidRDefault="00E92C6F" w:rsidP="00664E4B">
      <w:r>
        <w:t>Daily/Sunday Newspaper</w:t>
      </w:r>
      <w:r>
        <w:tab/>
        <w:t>Express &amp; Star</w:t>
      </w:r>
    </w:p>
    <w:p w14:paraId="102D03A0" w14:textId="7A350A53" w:rsidR="00E92C6F" w:rsidRDefault="00E92C6F">
      <w:r>
        <w:tab/>
      </w:r>
      <w:r>
        <w:tab/>
      </w:r>
      <w:r>
        <w:tab/>
      </w:r>
      <w:r>
        <w:tab/>
        <w:t>Shropshire Star</w:t>
      </w:r>
    </w:p>
    <w:p w14:paraId="5FDA1DBE" w14:textId="1F23A2BD" w:rsidR="00E92C6F" w:rsidRDefault="00E92C6F">
      <w:r>
        <w:tab/>
      </w:r>
      <w:r>
        <w:tab/>
      </w:r>
      <w:r>
        <w:tab/>
      </w:r>
      <w:r>
        <w:tab/>
        <w:t>Birmingham Mail</w:t>
      </w:r>
    </w:p>
    <w:p w14:paraId="3526FCE9" w14:textId="0562FDFF" w:rsidR="00E92C6F" w:rsidRDefault="00E92C6F">
      <w:r>
        <w:tab/>
      </w:r>
      <w:r>
        <w:tab/>
      </w:r>
      <w:r>
        <w:tab/>
      </w:r>
      <w:r>
        <w:tab/>
        <w:t>Sunday Mercury</w:t>
      </w:r>
    </w:p>
    <w:p w14:paraId="41B6D86F" w14:textId="28C784F3" w:rsidR="00E92C6F" w:rsidRDefault="00E92C6F">
      <w:r>
        <w:tab/>
      </w:r>
      <w:r>
        <w:tab/>
      </w:r>
      <w:r>
        <w:tab/>
      </w:r>
      <w:r>
        <w:tab/>
        <w:t>The Sentinel</w:t>
      </w:r>
    </w:p>
    <w:p w14:paraId="56BFFCB6" w14:textId="1E4EC61C" w:rsidR="0049065E" w:rsidRDefault="0049065E"/>
    <w:p w14:paraId="554FE794" w14:textId="77777777" w:rsidR="0049065E" w:rsidRDefault="0049065E"/>
    <w:p w14:paraId="6AD3D9F6" w14:textId="31777E22" w:rsidR="0049065E" w:rsidRDefault="0049065E" w:rsidP="00664E4B">
      <w:r>
        <w:t>Weekly Newspaper:</w:t>
      </w:r>
      <w:r>
        <w:tab/>
      </w:r>
      <w:r>
        <w:tab/>
      </w:r>
      <w:r w:rsidR="00F10D7A">
        <w:t>Lincolnshire Echo</w:t>
      </w:r>
    </w:p>
    <w:p w14:paraId="045B6E7A" w14:textId="2A407ED9" w:rsidR="00F10D7A" w:rsidRDefault="00F10D7A">
      <w:r>
        <w:tab/>
      </w:r>
      <w:r>
        <w:tab/>
      </w:r>
      <w:r>
        <w:tab/>
      </w:r>
      <w:r>
        <w:tab/>
        <w:t>Ashbourne News Telegraph</w:t>
      </w:r>
    </w:p>
    <w:p w14:paraId="035BD426" w14:textId="44EDD2C1" w:rsidR="00F10D7A" w:rsidRDefault="00F10D7A">
      <w:r>
        <w:tab/>
      </w:r>
      <w:r>
        <w:tab/>
      </w:r>
      <w:r>
        <w:tab/>
      </w:r>
      <w:r>
        <w:tab/>
        <w:t>Hereford Times</w:t>
      </w:r>
    </w:p>
    <w:p w14:paraId="7CD95B26" w14:textId="2CA0BA95" w:rsidR="00F10D7A" w:rsidRDefault="00F10D7A">
      <w:r>
        <w:tab/>
      </w:r>
      <w:r>
        <w:tab/>
      </w:r>
      <w:r>
        <w:tab/>
      </w:r>
      <w:r>
        <w:tab/>
      </w:r>
      <w:r w:rsidR="005508AD">
        <w:t xml:space="preserve">Leek &amp; Cheadle </w:t>
      </w:r>
      <w:r>
        <w:t>Post &amp; Times</w:t>
      </w:r>
    </w:p>
    <w:p w14:paraId="4C8A67F5" w14:textId="613AFE5B" w:rsidR="00F10D7A" w:rsidRDefault="00F10D7A">
      <w:r>
        <w:tab/>
      </w:r>
      <w:r>
        <w:tab/>
      </w:r>
      <w:r>
        <w:tab/>
      </w:r>
      <w:r>
        <w:tab/>
        <w:t>The Staffordshire Newsletter</w:t>
      </w:r>
    </w:p>
    <w:p w14:paraId="2F3CDF72" w14:textId="3A5B5ADB" w:rsidR="00F10D7A" w:rsidRDefault="00F10D7A"/>
    <w:p w14:paraId="5DB949EA" w14:textId="77777777" w:rsidR="00664E4B" w:rsidRDefault="00664E4B">
      <w:bookmarkStart w:id="0" w:name="_GoBack"/>
      <w:bookmarkEnd w:id="0"/>
    </w:p>
    <w:p w14:paraId="1AFD3D28" w14:textId="69648B5F" w:rsidR="005847E2" w:rsidRDefault="005508AD">
      <w:r>
        <w:lastRenderedPageBreak/>
        <w:t>Story of the Year</w:t>
      </w:r>
      <w:r w:rsidR="005847E2">
        <w:tab/>
      </w:r>
      <w:r w:rsidR="005847E2">
        <w:tab/>
        <w:t>Alicia Kelly, Worcester News/Newsquest</w:t>
      </w:r>
    </w:p>
    <w:p w14:paraId="2C851399" w14:textId="2E7AE66D" w:rsidR="005847E2" w:rsidRDefault="005847E2">
      <w:r>
        <w:tab/>
      </w:r>
      <w:r>
        <w:tab/>
      </w:r>
      <w:r>
        <w:tab/>
      </w:r>
      <w:r>
        <w:tab/>
        <w:t xml:space="preserve">Anna </w:t>
      </w:r>
      <w:proofErr w:type="spellStart"/>
      <w:r>
        <w:t>Jeys</w:t>
      </w:r>
      <w:proofErr w:type="spellEnd"/>
      <w:r>
        <w:t>, Birmingham Live</w:t>
      </w:r>
    </w:p>
    <w:p w14:paraId="3BE6B51F" w14:textId="757CCEF6" w:rsidR="005847E2" w:rsidRDefault="005847E2">
      <w:r>
        <w:tab/>
      </w:r>
      <w:r>
        <w:tab/>
      </w:r>
      <w:r>
        <w:tab/>
      </w:r>
      <w:r>
        <w:tab/>
        <w:t>Bev Holder, Stourbridge News</w:t>
      </w:r>
    </w:p>
    <w:p w14:paraId="501C997E" w14:textId="728D3157" w:rsidR="005847E2" w:rsidRDefault="005847E2">
      <w:r>
        <w:tab/>
      </w:r>
      <w:r>
        <w:tab/>
      </w:r>
      <w:r>
        <w:tab/>
      </w:r>
      <w:r>
        <w:tab/>
        <w:t>ITV News Central</w:t>
      </w:r>
    </w:p>
    <w:p w14:paraId="2DAAC0C8" w14:textId="49620E53" w:rsidR="005847E2" w:rsidRDefault="005847E2">
      <w:r>
        <w:tab/>
      </w:r>
      <w:r>
        <w:tab/>
      </w:r>
      <w:r>
        <w:tab/>
      </w:r>
      <w:r>
        <w:tab/>
        <w:t>Jonathan Gibson, BBC Birmingham</w:t>
      </w:r>
    </w:p>
    <w:p w14:paraId="51CC6995" w14:textId="57559DB8" w:rsidR="005847E2" w:rsidRDefault="005847E2">
      <w:r>
        <w:tab/>
      </w:r>
      <w:r>
        <w:tab/>
      </w:r>
      <w:r>
        <w:tab/>
      </w:r>
      <w:r>
        <w:tab/>
        <w:t>Mike Lockley, Sunday Mercury/Reach</w:t>
      </w:r>
    </w:p>
    <w:p w14:paraId="0A90813A" w14:textId="64EF29C0" w:rsidR="005847E2" w:rsidRDefault="005847E2">
      <w:r>
        <w:tab/>
      </w:r>
      <w:r>
        <w:tab/>
      </w:r>
      <w:r>
        <w:tab/>
      </w:r>
      <w:r>
        <w:tab/>
        <w:t>Mitch Rushton, Free Radio</w:t>
      </w:r>
    </w:p>
    <w:p w14:paraId="4621942D" w14:textId="2C0E503F" w:rsidR="005847E2" w:rsidRDefault="005847E2">
      <w:r>
        <w:tab/>
      </w:r>
      <w:r>
        <w:tab/>
      </w:r>
      <w:r>
        <w:tab/>
      </w:r>
      <w:r>
        <w:tab/>
        <w:t>Nicholas Reid, Derby Telegraph/Derbyshire Live</w:t>
      </w:r>
    </w:p>
    <w:p w14:paraId="3C29430D" w14:textId="23103918" w:rsidR="005847E2" w:rsidRDefault="005847E2">
      <w:r>
        <w:tab/>
      </w:r>
      <w:r>
        <w:tab/>
      </w:r>
      <w:r>
        <w:tab/>
      </w:r>
      <w:r>
        <w:tab/>
      </w:r>
      <w:proofErr w:type="spellStart"/>
      <w:r>
        <w:t>Sanjeeta</w:t>
      </w:r>
      <w:proofErr w:type="spellEnd"/>
      <w:r>
        <w:t xml:space="preserve"> Bains, </w:t>
      </w:r>
      <w:proofErr w:type="spellStart"/>
      <w:r>
        <w:t>BirminghamLive</w:t>
      </w:r>
      <w:proofErr w:type="spellEnd"/>
      <w:r>
        <w:t xml:space="preserve"> </w:t>
      </w:r>
    </w:p>
    <w:p w14:paraId="406B0072" w14:textId="799F58DE" w:rsidR="005847E2" w:rsidRDefault="005847E2">
      <w:r>
        <w:tab/>
      </w:r>
      <w:r>
        <w:tab/>
      </w:r>
      <w:r>
        <w:tab/>
      </w:r>
      <w:r>
        <w:tab/>
      </w:r>
      <w:r w:rsidR="008D264F">
        <w:t>The Sentinel</w:t>
      </w:r>
    </w:p>
    <w:p w14:paraId="7D871D6D" w14:textId="3E9438D8" w:rsidR="005847E2" w:rsidRDefault="005847E2">
      <w:r>
        <w:tab/>
      </w:r>
      <w:r>
        <w:tab/>
      </w:r>
      <w:r>
        <w:tab/>
      </w:r>
      <w:r>
        <w:tab/>
      </w:r>
    </w:p>
    <w:p w14:paraId="416BF62B" w14:textId="65CFADBB" w:rsidR="005847E2" w:rsidRDefault="005847E2"/>
    <w:p w14:paraId="6B48BE2A" w14:textId="77777777" w:rsidR="005847E2" w:rsidRDefault="005847E2"/>
    <w:p w14:paraId="5187A6F9" w14:textId="2BC60F5A" w:rsidR="005508AD" w:rsidRDefault="00DB77D8">
      <w:r>
        <w:tab/>
      </w:r>
      <w:r>
        <w:tab/>
      </w:r>
      <w:r>
        <w:tab/>
      </w:r>
      <w:r>
        <w:tab/>
      </w:r>
    </w:p>
    <w:p w14:paraId="1B02BBF9" w14:textId="33985FC9" w:rsidR="0049065E" w:rsidRDefault="005508AD">
      <w:r>
        <w:t>The President’s Award</w:t>
      </w:r>
      <w:r>
        <w:tab/>
        <w:t>The winner is to be announced on the night</w:t>
      </w:r>
      <w:r w:rsidR="0049065E">
        <w:tab/>
      </w:r>
      <w:r w:rsidR="0049065E">
        <w:tab/>
      </w:r>
      <w:r w:rsidR="0049065E">
        <w:tab/>
      </w:r>
      <w:r w:rsidR="0049065E">
        <w:tab/>
      </w:r>
      <w:r w:rsidR="0049065E">
        <w:tab/>
      </w:r>
    </w:p>
    <w:p w14:paraId="0111EE7B" w14:textId="77777777" w:rsidR="0049065E" w:rsidRDefault="0049065E"/>
    <w:p w14:paraId="0944314D" w14:textId="037A2CB6" w:rsidR="00E92C6F" w:rsidRDefault="00E92C6F">
      <w:r>
        <w:tab/>
      </w:r>
      <w:r>
        <w:tab/>
      </w:r>
    </w:p>
    <w:sectPr w:rsidR="00E92C6F" w:rsidSect="00282A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6F"/>
    <w:rsid w:val="00004BB8"/>
    <w:rsid w:val="0007144F"/>
    <w:rsid w:val="00151448"/>
    <w:rsid w:val="00237144"/>
    <w:rsid w:val="00261DBA"/>
    <w:rsid w:val="00282A42"/>
    <w:rsid w:val="00317DE8"/>
    <w:rsid w:val="00381067"/>
    <w:rsid w:val="003D5978"/>
    <w:rsid w:val="0049065E"/>
    <w:rsid w:val="004B3E70"/>
    <w:rsid w:val="005508AD"/>
    <w:rsid w:val="00582A87"/>
    <w:rsid w:val="005847E2"/>
    <w:rsid w:val="00664E4B"/>
    <w:rsid w:val="007B3605"/>
    <w:rsid w:val="008B1B6C"/>
    <w:rsid w:val="008D264F"/>
    <w:rsid w:val="008E560D"/>
    <w:rsid w:val="00B071C2"/>
    <w:rsid w:val="00B50B42"/>
    <w:rsid w:val="00BA6C29"/>
    <w:rsid w:val="00C533F4"/>
    <w:rsid w:val="00DB77D8"/>
    <w:rsid w:val="00E250A2"/>
    <w:rsid w:val="00E90DFE"/>
    <w:rsid w:val="00E92C6F"/>
    <w:rsid w:val="00ED0E0D"/>
    <w:rsid w:val="00EF4A2A"/>
    <w:rsid w:val="00F10D7A"/>
    <w:rsid w:val="00F545E5"/>
    <w:rsid w:val="00F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FFD4"/>
  <w15:chartTrackingRefBased/>
  <w15:docId w15:val="{7C791545-E455-0F42-9703-A6FD7D35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Bromwich</dc:creator>
  <cp:keywords/>
  <dc:description/>
  <cp:lastModifiedBy>Warren Carr</cp:lastModifiedBy>
  <cp:revision>2</cp:revision>
  <cp:lastPrinted>2019-10-23T09:11:00Z</cp:lastPrinted>
  <dcterms:created xsi:type="dcterms:W3CDTF">2019-10-30T18:40:00Z</dcterms:created>
  <dcterms:modified xsi:type="dcterms:W3CDTF">2019-10-30T18:40:00Z</dcterms:modified>
</cp:coreProperties>
</file>